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E119" w14:textId="77777777" w:rsidR="008243D4" w:rsidRDefault="008243D4" w:rsidP="0043296C"/>
    <w:p w14:paraId="11627385" w14:textId="77777777" w:rsidR="0051333F" w:rsidRDefault="003E1D85" w:rsidP="0043296C">
      <w:r>
        <w:t>Cerere de înscriere</w:t>
      </w:r>
    </w:p>
    <w:p w14:paraId="08F67D54" w14:textId="77777777" w:rsidR="003E1D85" w:rsidRDefault="003E1D85" w:rsidP="0043296C">
      <w:r>
        <w:t>Anul şcolar 2022-2023</w:t>
      </w:r>
    </w:p>
    <w:p w14:paraId="7332A1FB" w14:textId="77777777" w:rsidR="003E1D85" w:rsidRDefault="003E1D85" w:rsidP="0043296C">
      <w:r>
        <w:t>Nr...............data...............</w:t>
      </w:r>
    </w:p>
    <w:p w14:paraId="787D094D" w14:textId="77777777" w:rsidR="00EC0B34" w:rsidRDefault="00EC0B34" w:rsidP="0043296C"/>
    <w:p w14:paraId="6FDAB732" w14:textId="77777777" w:rsidR="000B13D7" w:rsidRDefault="000B13D7" w:rsidP="0043296C"/>
    <w:p w14:paraId="34B2EC7B" w14:textId="77777777" w:rsidR="00B914E1" w:rsidRDefault="0043296C" w:rsidP="0043296C">
      <w:pPr>
        <w:tabs>
          <w:tab w:val="left" w:pos="4305"/>
        </w:tabs>
      </w:pPr>
      <w:r>
        <w:tab/>
        <w:t>Către,</w:t>
      </w:r>
    </w:p>
    <w:p w14:paraId="4F26F323" w14:textId="77777777" w:rsidR="00013667" w:rsidRDefault="0043296C" w:rsidP="0043296C">
      <w:pPr>
        <w:tabs>
          <w:tab w:val="left" w:pos="4305"/>
        </w:tabs>
      </w:pPr>
      <w:r>
        <w:t xml:space="preserve">                                                                                    </w:t>
      </w:r>
      <w:r w:rsidR="003E1D85">
        <w:t>Creşa Lugoj</w:t>
      </w:r>
    </w:p>
    <w:p w14:paraId="244A785B" w14:textId="77777777" w:rsidR="00013667" w:rsidRDefault="00013667" w:rsidP="00013667"/>
    <w:p w14:paraId="57F81173" w14:textId="77777777" w:rsidR="000B13D7" w:rsidRDefault="000B13D7" w:rsidP="00013667"/>
    <w:p w14:paraId="62C2532C" w14:textId="77777777" w:rsidR="000B13D7" w:rsidRPr="00013667" w:rsidRDefault="000B13D7" w:rsidP="00013667"/>
    <w:p w14:paraId="53FDBC7D" w14:textId="77777777" w:rsidR="00013667" w:rsidRDefault="00013667" w:rsidP="00013667">
      <w:r>
        <w:t xml:space="preserve">          Subsemnatul (a) ............................................................................., posesor al C.I seria ............... , </w:t>
      </w:r>
    </w:p>
    <w:p w14:paraId="4834EAC4" w14:textId="77777777" w:rsidR="00013667" w:rsidRDefault="00013667" w:rsidP="00013667"/>
    <w:p w14:paraId="311F3580" w14:textId="77777777" w:rsidR="00013667" w:rsidRDefault="00013667" w:rsidP="00013667">
      <w:r>
        <w:t>nr......................, cu domiciliul în Lugoj, str.....................</w:t>
      </w:r>
      <w:r w:rsidR="00FC6100">
        <w:t>........., nr....,bl….,sc</w:t>
      </w:r>
      <w:r>
        <w:t>.....</w:t>
      </w:r>
      <w:r w:rsidR="00FC6100">
        <w:t>,ap…..,</w:t>
      </w:r>
      <w:r>
        <w:t xml:space="preserve">tel.............................., </w:t>
      </w:r>
    </w:p>
    <w:p w14:paraId="1554303E" w14:textId="77777777" w:rsidR="00013667" w:rsidRDefault="00013667" w:rsidP="00013667"/>
    <w:p w14:paraId="59CB6B9A" w14:textId="77777777" w:rsidR="00013667" w:rsidRDefault="00013667" w:rsidP="00013667">
      <w:r>
        <w:t xml:space="preserve">în calitate de ........................... al copilului ......................................................................., născut la data </w:t>
      </w:r>
    </w:p>
    <w:p w14:paraId="6BEBCBCF" w14:textId="77777777" w:rsidR="00013667" w:rsidRDefault="00013667" w:rsidP="00013667"/>
    <w:p w14:paraId="4FF6AE5F" w14:textId="77777777" w:rsidR="00A13D58" w:rsidRDefault="00013667" w:rsidP="00013667">
      <w:r>
        <w:t xml:space="preserve">de..............................................., în localitatea .............................................., </w:t>
      </w:r>
      <w:r w:rsidR="00A13D58">
        <w:t xml:space="preserve">conform certificatului de naştere </w:t>
      </w:r>
    </w:p>
    <w:p w14:paraId="458C5B30" w14:textId="77777777" w:rsidR="00A13D58" w:rsidRDefault="00A13D58" w:rsidP="00013667"/>
    <w:p w14:paraId="349310C3" w14:textId="77777777" w:rsidR="003E1D85" w:rsidRDefault="003E1D85" w:rsidP="00013667">
      <w:r>
        <w:t>cu CNP</w:t>
      </w:r>
      <w:r w:rsidR="00A13D58">
        <w:t xml:space="preserve"> ..........</w:t>
      </w:r>
      <w:r w:rsidR="000B1594">
        <w:t>...</w:t>
      </w:r>
      <w:r>
        <w:t>..</w:t>
      </w:r>
      <w:r w:rsidR="00A13D58">
        <w:t>....................................., solicit înscrierea copilului</w:t>
      </w:r>
      <w:r w:rsidR="00FC6100">
        <w:t xml:space="preserve"> </w:t>
      </w:r>
      <w:smartTag w:uri="urn:schemas-microsoft-com:office:smarttags" w:element="PersonName">
        <w:smartTagPr>
          <w:attr w:name="ProductID" w:val="la Creşă"/>
        </w:smartTagPr>
        <w:r w:rsidR="00FC6100">
          <w:t>la Creşă</w:t>
        </w:r>
      </w:smartTag>
      <w:r w:rsidR="004F0000">
        <w:t xml:space="preserve"> </w:t>
      </w:r>
      <w:r>
        <w:t xml:space="preserve">în grupa ................., </w:t>
      </w:r>
      <w:r w:rsidR="004F0000">
        <w:t xml:space="preserve">pentru anul </w:t>
      </w:r>
    </w:p>
    <w:p w14:paraId="08F6D7E5" w14:textId="77777777" w:rsidR="003E1D85" w:rsidRDefault="003E1D85" w:rsidP="00013667"/>
    <w:p w14:paraId="00C51183" w14:textId="77777777" w:rsidR="00013667" w:rsidRDefault="004F0000" w:rsidP="00013667">
      <w:r>
        <w:t>şcolar</w:t>
      </w:r>
      <w:r w:rsidR="009D388C">
        <w:t xml:space="preserve"> </w:t>
      </w:r>
      <w:r w:rsidR="00522744">
        <w:t xml:space="preserve"> </w:t>
      </w:r>
      <w:r w:rsidR="003E1D85">
        <w:t>2022-2023</w:t>
      </w:r>
      <w:r w:rsidR="009D388C">
        <w:t>.</w:t>
      </w:r>
    </w:p>
    <w:p w14:paraId="233D6D3D" w14:textId="77777777" w:rsidR="00457ABF" w:rsidRDefault="00457ABF" w:rsidP="00013667"/>
    <w:tbl>
      <w:tblPr>
        <w:tblpPr w:leftFromText="180" w:rightFromText="180" w:vertAnchor="text" w:horzAnchor="page" w:tblpX="67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tblGrid>
      <w:tr w:rsidR="00DE74CE" w14:paraId="095E471F" w14:textId="77777777" w:rsidTr="00682C1D">
        <w:trPr>
          <w:trHeight w:val="254"/>
        </w:trPr>
        <w:tc>
          <w:tcPr>
            <w:tcW w:w="245" w:type="dxa"/>
            <w:shd w:val="clear" w:color="auto" w:fill="auto"/>
          </w:tcPr>
          <w:p w14:paraId="06947BCE" w14:textId="77777777" w:rsidR="00DE74CE" w:rsidRDefault="00DE74CE" w:rsidP="00682C1D"/>
        </w:tc>
      </w:tr>
    </w:tbl>
    <w:p w14:paraId="00DB31B7" w14:textId="2CD8DD2C" w:rsidR="00DE74CE" w:rsidRDefault="00D60DAF" w:rsidP="00013667">
      <w:r>
        <w:t>Limba de</w:t>
      </w:r>
      <w:r w:rsidR="00933664">
        <w:t xml:space="preserve"> comunicare și </w:t>
      </w:r>
      <w:r w:rsidR="006572EB">
        <w:t>de predare</w:t>
      </w:r>
      <w:r w:rsidR="00933664">
        <w:t xml:space="preserve"> a activități</w:t>
      </w:r>
      <w:r w:rsidR="00DE74CE">
        <w:t>i</w:t>
      </w:r>
      <w:r w:rsidR="00E00F89">
        <w:t xml:space="preserve"> </w:t>
      </w:r>
      <w:r w:rsidR="00DE74CE">
        <w:t xml:space="preserve">- română </w:t>
      </w:r>
      <w:r w:rsidR="00D3164E">
        <w:t xml:space="preserve">    </w:t>
      </w:r>
      <w:r w:rsidR="00DE74CE">
        <w:t xml:space="preserve">  </w:t>
      </w:r>
    </w:p>
    <w:p w14:paraId="740EF336" w14:textId="77777777" w:rsidR="00D60DAF" w:rsidRDefault="00D60DAF" w:rsidP="00013667"/>
    <w:tbl>
      <w:tblPr>
        <w:tblpPr w:leftFromText="180" w:rightFromText="180" w:vertAnchor="text" w:horzAnchor="page" w:tblpX="685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tblGrid>
      <w:tr w:rsidR="00DE74CE" w14:paraId="06400FB0" w14:textId="77777777" w:rsidTr="00682C1D">
        <w:trPr>
          <w:trHeight w:val="254"/>
        </w:trPr>
        <w:tc>
          <w:tcPr>
            <w:tcW w:w="245" w:type="dxa"/>
            <w:shd w:val="clear" w:color="auto" w:fill="auto"/>
          </w:tcPr>
          <w:p w14:paraId="7C9549E0" w14:textId="77777777" w:rsidR="00DE74CE" w:rsidRDefault="00DE74CE" w:rsidP="00682C1D"/>
        </w:tc>
      </w:tr>
    </w:tbl>
    <w:p w14:paraId="62A68969" w14:textId="77777777" w:rsidR="00DE74CE" w:rsidRDefault="00DE74CE" w:rsidP="00DE74CE">
      <w:pPr>
        <w:rPr>
          <w:lang w:val="es-ES"/>
        </w:rPr>
      </w:pPr>
      <w:r>
        <w:rPr>
          <w:lang w:val="es-ES"/>
        </w:rPr>
        <w:t xml:space="preserve">                                                                            - maghiară   </w:t>
      </w:r>
    </w:p>
    <w:p w14:paraId="29F25D02" w14:textId="77777777" w:rsidR="00D60DAF" w:rsidRDefault="00D60DAF" w:rsidP="00DE74CE">
      <w:pPr>
        <w:rPr>
          <w:lang w:val="es-ES"/>
        </w:rPr>
      </w:pPr>
    </w:p>
    <w:p w14:paraId="51E6E3BA" w14:textId="77777777" w:rsidR="00EC4C0E" w:rsidRDefault="00EC4C0E" w:rsidP="00457ABF">
      <w:pPr>
        <w:ind w:firstLine="720"/>
        <w:rPr>
          <w:lang w:val="es-ES"/>
        </w:rPr>
      </w:pPr>
    </w:p>
    <w:p w14:paraId="21BB33C9" w14:textId="77777777" w:rsidR="00457ABF" w:rsidRPr="00283982" w:rsidRDefault="00457ABF" w:rsidP="00457ABF">
      <w:pPr>
        <w:ind w:firstLine="720"/>
        <w:rPr>
          <w:lang w:val="es-ES"/>
        </w:rPr>
      </w:pPr>
      <w:r>
        <w:rPr>
          <w:lang w:val="es-ES"/>
        </w:rPr>
        <w:t>DATE  PERSONALE</w:t>
      </w:r>
      <w:r w:rsidRPr="00283982">
        <w:rPr>
          <w:lang w:val="es-ES"/>
        </w:rPr>
        <w:t>:</w:t>
      </w:r>
    </w:p>
    <w:p w14:paraId="25BE5800" w14:textId="77777777" w:rsidR="00457ABF" w:rsidRPr="00283982" w:rsidRDefault="00457ABF" w:rsidP="006572EB">
      <w:pPr>
        <w:rPr>
          <w:lang w:val="es-ES"/>
        </w:rPr>
      </w:pPr>
    </w:p>
    <w:p w14:paraId="1242B166" w14:textId="77777777" w:rsidR="00457ABF" w:rsidRPr="00283982" w:rsidRDefault="00457ABF" w:rsidP="00457ABF">
      <w:pPr>
        <w:ind w:firstLine="720"/>
        <w:rPr>
          <w:lang w:val="es-ES"/>
        </w:rPr>
      </w:pPr>
      <w:r>
        <w:rPr>
          <w:lang w:val="es-ES"/>
        </w:rPr>
        <w:t>COPIL</w:t>
      </w:r>
    </w:p>
    <w:p w14:paraId="239C4EC7" w14:textId="77777777" w:rsidR="00457ABF" w:rsidRPr="00283982" w:rsidRDefault="00457ABF" w:rsidP="00457ABF">
      <w:pPr>
        <w:ind w:firstLine="720"/>
        <w:rPr>
          <w:lang w:val="es-ES"/>
        </w:rPr>
      </w:pPr>
      <w:r w:rsidRPr="00283982">
        <w:rPr>
          <w:lang w:val="es-ES"/>
        </w:rPr>
        <w:t>Nume şi prenume: .........................................................................................................</w:t>
      </w:r>
      <w:r>
        <w:rPr>
          <w:lang w:val="es-ES"/>
        </w:rPr>
        <w:t>......................</w:t>
      </w:r>
      <w:r w:rsidRPr="00283982">
        <w:rPr>
          <w:lang w:val="es-ES"/>
        </w:rPr>
        <w:t>.</w:t>
      </w:r>
    </w:p>
    <w:p w14:paraId="3E86EF07" w14:textId="77777777" w:rsidR="00457ABF" w:rsidRPr="00283982" w:rsidRDefault="00457ABF" w:rsidP="00457ABF">
      <w:pPr>
        <w:ind w:firstLine="720"/>
        <w:rPr>
          <w:lang w:val="es-ES"/>
        </w:rPr>
      </w:pPr>
    </w:p>
    <w:p w14:paraId="598CA500" w14:textId="77777777" w:rsidR="00457ABF" w:rsidRPr="00283982" w:rsidRDefault="00457ABF" w:rsidP="00457ABF">
      <w:pPr>
        <w:ind w:firstLine="720"/>
        <w:rPr>
          <w:lang w:val="es-ES"/>
        </w:rPr>
      </w:pPr>
      <w:r w:rsidRPr="00283982">
        <w:rPr>
          <w:lang w:val="es-ES"/>
        </w:rPr>
        <w:t>Data naşterii: .................................................................................................................</w:t>
      </w:r>
      <w:r>
        <w:rPr>
          <w:lang w:val="es-ES"/>
        </w:rPr>
        <w:t>.......................</w:t>
      </w:r>
    </w:p>
    <w:p w14:paraId="03A2D974" w14:textId="77777777" w:rsidR="00457ABF" w:rsidRPr="00283982" w:rsidRDefault="00457ABF" w:rsidP="00457ABF">
      <w:pPr>
        <w:ind w:firstLine="720"/>
        <w:rPr>
          <w:lang w:val="es-ES"/>
        </w:rPr>
      </w:pPr>
    </w:p>
    <w:p w14:paraId="197CF290" w14:textId="77777777" w:rsidR="00457ABF" w:rsidRPr="00283982" w:rsidRDefault="00457ABF" w:rsidP="00457ABF">
      <w:pPr>
        <w:ind w:firstLine="720"/>
        <w:rPr>
          <w:lang w:val="es-ES"/>
        </w:rPr>
      </w:pPr>
      <w:r>
        <w:rPr>
          <w:lang w:val="es-ES"/>
        </w:rPr>
        <w:t>TATA</w:t>
      </w:r>
    </w:p>
    <w:p w14:paraId="6972335C" w14:textId="77777777" w:rsidR="00457ABF" w:rsidRPr="00283982" w:rsidRDefault="00457ABF" w:rsidP="00457ABF">
      <w:pPr>
        <w:ind w:firstLine="720"/>
        <w:rPr>
          <w:lang w:val="es-ES"/>
        </w:rPr>
      </w:pPr>
      <w:r w:rsidRPr="00283982">
        <w:rPr>
          <w:lang w:val="es-ES"/>
        </w:rPr>
        <w:t>Nume şi prenume: .........................................................................................................</w:t>
      </w:r>
      <w:r>
        <w:rPr>
          <w:lang w:val="es-ES"/>
        </w:rPr>
        <w:t>.....................</w:t>
      </w:r>
      <w:r w:rsidRPr="00283982">
        <w:rPr>
          <w:lang w:val="es-ES"/>
        </w:rPr>
        <w:t>..</w:t>
      </w:r>
    </w:p>
    <w:p w14:paraId="5D294156" w14:textId="77777777" w:rsidR="00457ABF" w:rsidRPr="00283982" w:rsidRDefault="00457ABF" w:rsidP="00457ABF">
      <w:pPr>
        <w:ind w:firstLine="720"/>
        <w:rPr>
          <w:lang w:val="es-ES"/>
        </w:rPr>
      </w:pPr>
    </w:p>
    <w:p w14:paraId="12BC762F" w14:textId="77777777" w:rsidR="00457ABF" w:rsidRPr="00283982" w:rsidRDefault="00457ABF" w:rsidP="00457ABF">
      <w:pPr>
        <w:ind w:firstLine="720"/>
        <w:rPr>
          <w:lang w:val="es-ES"/>
        </w:rPr>
      </w:pPr>
      <w:r w:rsidRPr="00283982">
        <w:rPr>
          <w:lang w:val="es-ES"/>
        </w:rPr>
        <w:t>Ocupaţia şi locul de muncă: ...........................................................................................</w:t>
      </w:r>
      <w:r>
        <w:rPr>
          <w:lang w:val="es-ES"/>
        </w:rPr>
        <w:t>.....................</w:t>
      </w:r>
      <w:r w:rsidRPr="00283982">
        <w:rPr>
          <w:lang w:val="es-ES"/>
        </w:rPr>
        <w:t>.</w:t>
      </w:r>
    </w:p>
    <w:p w14:paraId="630E98CD" w14:textId="77777777" w:rsidR="00457ABF" w:rsidRPr="00283982" w:rsidRDefault="00457ABF" w:rsidP="00457ABF">
      <w:pPr>
        <w:ind w:firstLine="720"/>
        <w:rPr>
          <w:lang w:val="es-ES"/>
        </w:rPr>
      </w:pPr>
    </w:p>
    <w:p w14:paraId="4208E55C" w14:textId="77777777" w:rsidR="00457ABF" w:rsidRPr="00283982" w:rsidRDefault="00457ABF" w:rsidP="00457ABF">
      <w:pPr>
        <w:ind w:firstLine="720"/>
      </w:pPr>
      <w:r w:rsidRPr="00283982">
        <w:rPr>
          <w:lang w:val="es-ES"/>
        </w:rPr>
        <w:t xml:space="preserve">Nr. </w:t>
      </w:r>
      <w:r>
        <w:rPr>
          <w:lang w:val="es-ES"/>
        </w:rPr>
        <w:t>t</w:t>
      </w:r>
      <w:r w:rsidRPr="00283982">
        <w:rPr>
          <w:lang w:val="es-ES"/>
        </w:rPr>
        <w:t xml:space="preserve">elefon mobil </w:t>
      </w:r>
      <w:r w:rsidRPr="00F303C2">
        <w:rPr>
          <w:lang w:val="es-ES"/>
        </w:rPr>
        <w:t>/</w:t>
      </w:r>
      <w:r w:rsidRPr="00283982">
        <w:t xml:space="preserve"> serviciu: ……………………………………………………………</w:t>
      </w:r>
      <w:r>
        <w:t>……………</w:t>
      </w:r>
    </w:p>
    <w:p w14:paraId="6A53E20C" w14:textId="77777777" w:rsidR="00457ABF" w:rsidRPr="00283982" w:rsidRDefault="00457ABF" w:rsidP="00457ABF">
      <w:pPr>
        <w:ind w:firstLine="720"/>
      </w:pPr>
    </w:p>
    <w:p w14:paraId="2F13C838" w14:textId="77777777" w:rsidR="00457ABF" w:rsidRPr="00283982" w:rsidRDefault="00457ABF" w:rsidP="00457ABF">
      <w:pPr>
        <w:ind w:firstLine="720"/>
      </w:pPr>
      <w:r>
        <w:t>MAMA</w:t>
      </w:r>
    </w:p>
    <w:p w14:paraId="24F4C85D" w14:textId="77777777" w:rsidR="00457ABF" w:rsidRPr="00283982" w:rsidRDefault="00457ABF" w:rsidP="00457ABF">
      <w:pPr>
        <w:ind w:firstLine="720"/>
      </w:pPr>
      <w:r w:rsidRPr="00283982">
        <w:t>Nume şi prenume: ………………………………………………………………………</w:t>
      </w:r>
      <w:r>
        <w:t>……………</w:t>
      </w:r>
    </w:p>
    <w:p w14:paraId="5DB75E37" w14:textId="77777777" w:rsidR="00457ABF" w:rsidRPr="00283982" w:rsidRDefault="00457ABF" w:rsidP="00457ABF">
      <w:pPr>
        <w:ind w:firstLine="720"/>
      </w:pPr>
    </w:p>
    <w:p w14:paraId="5EA65A4A" w14:textId="77777777" w:rsidR="00457ABF" w:rsidRDefault="00457ABF" w:rsidP="00457ABF">
      <w:pPr>
        <w:ind w:firstLine="720"/>
      </w:pPr>
      <w:r w:rsidRPr="00283982">
        <w:t>Ocupaţia şi locul de muncă: ……………………………………………………………</w:t>
      </w:r>
      <w:r>
        <w:t>…………….</w:t>
      </w:r>
    </w:p>
    <w:p w14:paraId="2EE2C1D2" w14:textId="77777777" w:rsidR="00457ABF" w:rsidRDefault="00457ABF" w:rsidP="00457ABF">
      <w:pPr>
        <w:ind w:firstLine="720"/>
      </w:pPr>
    </w:p>
    <w:p w14:paraId="4C324F35" w14:textId="77777777" w:rsidR="00457ABF" w:rsidRDefault="00457ABF" w:rsidP="00457ABF">
      <w:pPr>
        <w:ind w:firstLine="720"/>
      </w:pPr>
      <w:r>
        <w:t>Nr. telefon mobil / serviciu: ………………………………………………………………………….</w:t>
      </w:r>
    </w:p>
    <w:p w14:paraId="41158DC1" w14:textId="77777777" w:rsidR="00457ABF" w:rsidRDefault="00457ABF" w:rsidP="00457ABF">
      <w:pPr>
        <w:ind w:firstLine="720"/>
      </w:pPr>
    </w:p>
    <w:p w14:paraId="72EBF55C" w14:textId="77777777" w:rsidR="00457ABF" w:rsidRDefault="00457ABF" w:rsidP="00457ABF">
      <w:pPr>
        <w:ind w:firstLine="720"/>
      </w:pPr>
      <w:r>
        <w:t>Prin prezenta declar că:</w:t>
      </w:r>
    </w:p>
    <w:p w14:paraId="6130B8DD" w14:textId="77777777" w:rsidR="00457ABF" w:rsidRDefault="00457ABF" w:rsidP="00457ABF">
      <w:pPr>
        <w:numPr>
          <w:ilvl w:val="0"/>
          <w:numId w:val="1"/>
        </w:numPr>
      </w:pPr>
      <w:r>
        <w:t xml:space="preserve">Mai am </w:t>
      </w:r>
      <w:r w:rsidR="00A607C6">
        <w:t xml:space="preserve">în </w:t>
      </w:r>
      <w:r>
        <w:t>întreţinere ……. copil (i) minor (i);</w:t>
      </w:r>
    </w:p>
    <w:p w14:paraId="2530EC99" w14:textId="77777777" w:rsidR="00AD27FC" w:rsidRDefault="00AD27FC" w:rsidP="00AD27FC">
      <w:pPr>
        <w:numPr>
          <w:ilvl w:val="0"/>
          <w:numId w:val="1"/>
        </w:numPr>
      </w:pPr>
      <w:r>
        <w:t>Voi asigura  frecvenţa zilnică  a copilului la creşă, cu excepţia cazurilor de îmbolnăvire, dovedite cu acte medicale.</w:t>
      </w:r>
    </w:p>
    <w:p w14:paraId="60F17C27" w14:textId="77777777" w:rsidR="00FC6100" w:rsidRDefault="00457ABF" w:rsidP="003E1D85">
      <w:pPr>
        <w:tabs>
          <w:tab w:val="left" w:pos="7290"/>
        </w:tabs>
      </w:pPr>
      <w:r>
        <w:t xml:space="preserve">                                                                                                        </w:t>
      </w:r>
      <w:r w:rsidR="003E1D85">
        <w:t xml:space="preserve">                 </w:t>
      </w:r>
    </w:p>
    <w:p w14:paraId="2B34C474" w14:textId="77777777" w:rsidR="00FC6100" w:rsidRDefault="00FC6100" w:rsidP="00013667"/>
    <w:p w14:paraId="22615947" w14:textId="77777777" w:rsidR="00522744" w:rsidRDefault="00522744" w:rsidP="00013667"/>
    <w:p w14:paraId="0BAAC90B" w14:textId="77777777" w:rsidR="006572EB" w:rsidRDefault="006572EB" w:rsidP="00013667"/>
    <w:p w14:paraId="31EF7314" w14:textId="77777777" w:rsidR="00522744" w:rsidRDefault="00522744" w:rsidP="00013667"/>
    <w:p w14:paraId="4A1E9610" w14:textId="77777777" w:rsidR="00522744" w:rsidRDefault="00522744" w:rsidP="00013667"/>
    <w:p w14:paraId="126FCED0" w14:textId="77777777" w:rsidR="00D861AC" w:rsidRDefault="00D861AC" w:rsidP="00013667">
      <w:pPr>
        <w:rPr>
          <w:b/>
        </w:rPr>
      </w:pPr>
      <w:r>
        <w:t xml:space="preserve">            </w:t>
      </w:r>
      <w:r w:rsidR="00801EA8" w:rsidRPr="00801EA8">
        <w:rPr>
          <w:b/>
        </w:rPr>
        <w:t xml:space="preserve">Actele necesare </w:t>
      </w:r>
    </w:p>
    <w:p w14:paraId="665DC3B9" w14:textId="77777777" w:rsidR="00801EA8" w:rsidRPr="00801EA8" w:rsidRDefault="00801EA8" w:rsidP="00013667"/>
    <w:p w14:paraId="362A78F5" w14:textId="77777777" w:rsidR="00431B63" w:rsidRPr="00804D24" w:rsidRDefault="00431B63" w:rsidP="00431B63">
      <w:r>
        <w:t>a.</w:t>
      </w:r>
      <w:r w:rsidRPr="00804D24">
        <w:t xml:space="preserve"> </w:t>
      </w:r>
      <w:r w:rsidR="00F06906" w:rsidRPr="00804D24">
        <w:t xml:space="preserve">copia </w:t>
      </w:r>
      <w:r w:rsidRPr="00804D24">
        <w:t>certificatul</w:t>
      </w:r>
      <w:r w:rsidR="00F06906" w:rsidRPr="00804D24">
        <w:t>ui</w:t>
      </w:r>
      <w:r w:rsidRPr="00804D24">
        <w:t xml:space="preserve"> de </w:t>
      </w:r>
      <w:proofErr w:type="spellStart"/>
      <w:r w:rsidRPr="00804D24">
        <w:t>naştere</w:t>
      </w:r>
      <w:proofErr w:type="spellEnd"/>
      <w:r w:rsidRPr="00804D24">
        <w:t xml:space="preserve"> al copilului;</w:t>
      </w:r>
    </w:p>
    <w:p w14:paraId="166F264C" w14:textId="77777777" w:rsidR="00431B63" w:rsidRPr="00804D24" w:rsidRDefault="00431B63" w:rsidP="00431B63">
      <w:r w:rsidRPr="00804D24">
        <w:t xml:space="preserve">b. </w:t>
      </w:r>
      <w:r w:rsidR="00F06906" w:rsidRPr="00804D24">
        <w:t>copie după actele care fac dovada domiciliului pe raza municipi</w:t>
      </w:r>
      <w:r w:rsidR="00996C21" w:rsidRPr="00804D24">
        <w:t>u</w:t>
      </w:r>
      <w:r w:rsidR="00F06906" w:rsidRPr="00804D24">
        <w:t xml:space="preserve">lui Lugoj - carte identitate sau flotant (flotantul cu cel </w:t>
      </w:r>
      <w:proofErr w:type="spellStart"/>
      <w:r w:rsidR="00F06906" w:rsidRPr="00804D24">
        <w:t>puţin</w:t>
      </w:r>
      <w:proofErr w:type="spellEnd"/>
      <w:r w:rsidR="00F06906" w:rsidRPr="00804D24">
        <w:t xml:space="preserve"> 1 an înainte de înscrie</w:t>
      </w:r>
      <w:r w:rsidR="00996C21" w:rsidRPr="00804D24">
        <w:t>re</w:t>
      </w:r>
      <w:r w:rsidR="00F06906" w:rsidRPr="00804D24">
        <w:t>a copilul</w:t>
      </w:r>
      <w:r w:rsidR="00996C21" w:rsidRPr="00804D24">
        <w:t>ui</w:t>
      </w:r>
      <w:r w:rsidR="00F06906" w:rsidRPr="00804D24">
        <w:t xml:space="preserve"> la </w:t>
      </w:r>
      <w:proofErr w:type="spellStart"/>
      <w:r w:rsidR="00F06906" w:rsidRPr="00804D24">
        <w:t>Creşă</w:t>
      </w:r>
      <w:proofErr w:type="spellEnd"/>
      <w:r w:rsidR="00F06906" w:rsidRPr="00804D24">
        <w:t xml:space="preserve">), </w:t>
      </w:r>
      <w:r w:rsidRPr="00DE1CF2">
        <w:t>după caz, copie a hotărârii</w:t>
      </w:r>
      <w:r w:rsidRPr="00804D24">
        <w:t>/</w:t>
      </w:r>
      <w:proofErr w:type="spellStart"/>
      <w:r w:rsidRPr="00804D24">
        <w:t>sentinţei</w:t>
      </w:r>
      <w:proofErr w:type="spellEnd"/>
      <w:r w:rsidRPr="00804D24">
        <w:t xml:space="preserve"> de plasament  sau a </w:t>
      </w:r>
      <w:proofErr w:type="spellStart"/>
      <w:r w:rsidRPr="00804D24">
        <w:t>sentinţei</w:t>
      </w:r>
      <w:proofErr w:type="spellEnd"/>
      <w:r w:rsidRPr="00804D24">
        <w:t xml:space="preserve"> de </w:t>
      </w:r>
      <w:proofErr w:type="spellStart"/>
      <w:r w:rsidRPr="00804D24">
        <w:t>încredinţare</w:t>
      </w:r>
      <w:proofErr w:type="spellEnd"/>
      <w:r w:rsidRPr="00804D24">
        <w:t xml:space="preserve">  în vederea </w:t>
      </w:r>
      <w:proofErr w:type="spellStart"/>
      <w:r w:rsidRPr="00804D24">
        <w:t>adopţiei</w:t>
      </w:r>
      <w:proofErr w:type="spellEnd"/>
      <w:r w:rsidRPr="00804D24">
        <w:t>;</w:t>
      </w:r>
    </w:p>
    <w:p w14:paraId="411CFC8A" w14:textId="77777777" w:rsidR="00F52331" w:rsidRDefault="00F52331" w:rsidP="00431B63">
      <w:r w:rsidRPr="00804D24">
        <w:rPr>
          <w:lang w:val="fr-FR"/>
        </w:rPr>
        <w:t xml:space="preserve">c. copie de </w:t>
      </w:r>
      <w:proofErr w:type="spellStart"/>
      <w:r w:rsidRPr="00804D24">
        <w:rPr>
          <w:lang w:val="fr-FR"/>
        </w:rPr>
        <w:t>pe</w:t>
      </w:r>
      <w:proofErr w:type="spellEnd"/>
      <w:r w:rsidRPr="00804D24">
        <w:rPr>
          <w:lang w:val="fr-FR"/>
        </w:rPr>
        <w:t xml:space="preserve"> </w:t>
      </w:r>
      <w:proofErr w:type="spellStart"/>
      <w:r w:rsidRPr="00804D24">
        <w:rPr>
          <w:lang w:val="fr-FR"/>
        </w:rPr>
        <w:t>certificatul</w:t>
      </w:r>
      <w:proofErr w:type="spellEnd"/>
      <w:r w:rsidRPr="00804D24">
        <w:rPr>
          <w:lang w:val="fr-FR"/>
        </w:rPr>
        <w:t xml:space="preserve"> de </w:t>
      </w:r>
      <w:r>
        <w:t xml:space="preserve">căsătorie al </w:t>
      </w:r>
      <w:proofErr w:type="spellStart"/>
      <w:proofErr w:type="gramStart"/>
      <w:r>
        <w:t>părinţilor</w:t>
      </w:r>
      <w:proofErr w:type="spellEnd"/>
      <w:r>
        <w:t>;</w:t>
      </w:r>
      <w:proofErr w:type="gramEnd"/>
    </w:p>
    <w:p w14:paraId="10110630" w14:textId="77777777" w:rsidR="00EC4C0E" w:rsidRPr="00F52331" w:rsidRDefault="00EC4C0E" w:rsidP="00431B63">
      <w:r>
        <w:t>d.</w:t>
      </w:r>
      <w:r w:rsidRPr="00DE1CF2">
        <w:t xml:space="preserve"> </w:t>
      </w:r>
      <w:proofErr w:type="spellStart"/>
      <w:r w:rsidRPr="00DE1CF2">
        <w:t>sentinţă</w:t>
      </w:r>
      <w:proofErr w:type="spellEnd"/>
      <w:r w:rsidRPr="00DE1CF2">
        <w:t xml:space="preserve"> de </w:t>
      </w:r>
      <w:proofErr w:type="spellStart"/>
      <w:r w:rsidRPr="00DE1CF2">
        <w:t>divorţ</w:t>
      </w:r>
      <w:proofErr w:type="spellEnd"/>
      <w:r w:rsidRPr="00804D24">
        <w:rPr>
          <w:lang w:val="fr-FR"/>
        </w:rPr>
        <w:t>/</w:t>
      </w:r>
      <w:r w:rsidRPr="00DE1CF2">
        <w:t>copie certificat de deces (unde este cazul);</w:t>
      </w:r>
    </w:p>
    <w:p w14:paraId="782720EC" w14:textId="77777777" w:rsidR="00431B63" w:rsidRDefault="00EC4C0E" w:rsidP="00431B63">
      <w:r>
        <w:t>e</w:t>
      </w:r>
      <w:r w:rsidR="00431B63" w:rsidRPr="00804D24">
        <w:t>.</w:t>
      </w:r>
      <w:r w:rsidR="00AA41B5" w:rsidRPr="00804D24">
        <w:t xml:space="preserve"> </w:t>
      </w:r>
      <w:proofErr w:type="spellStart"/>
      <w:r w:rsidR="00AA41B5" w:rsidRPr="00804D24">
        <w:t>adeverinţă</w:t>
      </w:r>
      <w:proofErr w:type="spellEnd"/>
      <w:r w:rsidR="00AA41B5" w:rsidRPr="00804D24">
        <w:t xml:space="preserve"> eliberată de unitatea de </w:t>
      </w:r>
      <w:proofErr w:type="spellStart"/>
      <w:r w:rsidR="00AA41B5" w:rsidRPr="00804D24">
        <w:t>învaţămînt</w:t>
      </w:r>
      <w:proofErr w:type="spellEnd"/>
      <w:r w:rsidR="00804D24" w:rsidRPr="00804D24">
        <w:t xml:space="preserve"> (grăd</w:t>
      </w:r>
      <w:r w:rsidR="00804D24">
        <w:t>iniță</w:t>
      </w:r>
      <w:r w:rsidR="00804D24" w:rsidRPr="00804D24">
        <w:t>)</w:t>
      </w:r>
      <w:r w:rsidR="00AA41B5" w:rsidRPr="00804D24">
        <w:t xml:space="preserve"> unde </w:t>
      </w:r>
      <w:r w:rsidR="00801EA8" w:rsidRPr="00804D24">
        <w:t>fr</w:t>
      </w:r>
      <w:r w:rsidR="00AA41B5" w:rsidRPr="00804D24">
        <w:t xml:space="preserve">ecventează </w:t>
      </w:r>
      <w:r w:rsidR="00801EA8" w:rsidRPr="00804D24">
        <w:t xml:space="preserve"> frate</w:t>
      </w:r>
      <w:r w:rsidR="00AA41B5" w:rsidRPr="00804D24">
        <w:t>le/sora</w:t>
      </w:r>
      <w:r w:rsidR="00431B63" w:rsidRPr="00DE1CF2">
        <w:t>;</w:t>
      </w:r>
    </w:p>
    <w:p w14:paraId="1026F480" w14:textId="77777777" w:rsidR="00801EA8" w:rsidRDefault="00801EA8" w:rsidP="00431B63">
      <w:r>
        <w:t>f. adeverinţă de angajat pentru fiecare dintre părinţi/reprezentanţii legali, pentru tipul de program prelungit</w:t>
      </w:r>
      <w:r w:rsidR="00A04F37">
        <w:t>;</w:t>
      </w:r>
    </w:p>
    <w:p w14:paraId="417E823B" w14:textId="77777777" w:rsidR="00431B63" w:rsidRPr="00DE1CF2" w:rsidRDefault="00801EA8" w:rsidP="00431B63">
      <w:r>
        <w:t>g</w:t>
      </w:r>
      <w:r w:rsidR="00431B63">
        <w:t>.</w:t>
      </w:r>
      <w:r>
        <w:t xml:space="preserve"> adeverinţă de la medicul de familie în care se menţionează că respectivul copil este clinic sănătos</w:t>
      </w:r>
      <w:r w:rsidRPr="00DE1CF2">
        <w:t>;</w:t>
      </w:r>
    </w:p>
    <w:p w14:paraId="2D56DFF6" w14:textId="77777777" w:rsidR="00D861AC" w:rsidRDefault="00801EA8" w:rsidP="00013667">
      <w:r>
        <w:t>h</w:t>
      </w:r>
      <w:r w:rsidR="000B13D7">
        <w:t>.</w:t>
      </w:r>
      <w:r>
        <w:t xml:space="preserve"> avizul epidemiologic/dovada de vaccinare întocmită conform prevederilor elaborate de Ministerul Sănătăţii, cu privire la intrarea copilului  în colectivitate, eliberat de medicul de familie al copilului cu maximum 5 zile înainte de a începe frecventarea unităţii </w:t>
      </w:r>
      <w:r w:rsidR="000B13D7">
        <w:t>;</w:t>
      </w:r>
    </w:p>
    <w:p w14:paraId="78DAA1A0" w14:textId="77777777" w:rsidR="00996C21" w:rsidRPr="00DE1CF2" w:rsidRDefault="00996C21" w:rsidP="00996C21">
      <w:r>
        <w:t>i.</w:t>
      </w:r>
      <w:r w:rsidRPr="00996C21">
        <w:t xml:space="preserve"> </w:t>
      </w:r>
      <w:r>
        <w:t xml:space="preserve">adeverinţă de la unitatea de învaţămînt frecventată de către oricare </w:t>
      </w:r>
      <w:r w:rsidR="00B43447">
        <w:t xml:space="preserve">dintre </w:t>
      </w:r>
      <w:r>
        <w:t>părin</w:t>
      </w:r>
      <w:r w:rsidR="00B43447">
        <w:t>ți</w:t>
      </w:r>
      <w:r>
        <w:t xml:space="preserve"> ce atestă că a frecventat învaţămîntul cu predare în limba maghiară-</w:t>
      </w:r>
      <w:r w:rsidRPr="00996C21">
        <w:rPr>
          <w:b/>
        </w:rPr>
        <w:t xml:space="preserve"> </w:t>
      </w:r>
      <w:r w:rsidRPr="00353B70">
        <w:rPr>
          <w:b/>
        </w:rPr>
        <w:t>pentru</w:t>
      </w:r>
      <w:r>
        <w:rPr>
          <w:b/>
        </w:rPr>
        <w:t xml:space="preserve"> înscrierea în </w:t>
      </w:r>
      <w:r>
        <w:t>Creşa cu predare în limba maghiară;</w:t>
      </w:r>
    </w:p>
    <w:p w14:paraId="76777F57" w14:textId="77777777" w:rsidR="00687323" w:rsidRDefault="00996C21" w:rsidP="00013667">
      <w:r>
        <w:t>j.</w:t>
      </w:r>
      <w:r w:rsidRPr="00996C21">
        <w:t xml:space="preserve"> </w:t>
      </w:r>
      <w:proofErr w:type="spellStart"/>
      <w:r>
        <w:t>adeverinţă</w:t>
      </w:r>
      <w:proofErr w:type="spellEnd"/>
      <w:r>
        <w:t xml:space="preserve"> </w:t>
      </w:r>
      <w:r w:rsidR="00933664">
        <w:t xml:space="preserve">eliberată de unitatea de </w:t>
      </w:r>
      <w:proofErr w:type="spellStart"/>
      <w:r w:rsidR="00933664">
        <w:t>înva</w:t>
      </w:r>
      <w:r w:rsidR="00EC4C0E">
        <w:t>ț</w:t>
      </w:r>
      <w:r w:rsidR="00933664">
        <w:t>ămînt</w:t>
      </w:r>
      <w:proofErr w:type="spellEnd"/>
      <w:r w:rsidR="00933664">
        <w:t xml:space="preserve">  cu predare în limba maghiară </w:t>
      </w:r>
      <w:r w:rsidR="006572EB">
        <w:t xml:space="preserve">unde frecventează </w:t>
      </w:r>
      <w:r w:rsidR="006572EB" w:rsidRPr="00804D24">
        <w:t>fratele/sora</w:t>
      </w:r>
      <w:r w:rsidR="006572EB">
        <w:t xml:space="preserve"> </w:t>
      </w:r>
      <w:r>
        <w:t>-</w:t>
      </w:r>
      <w:r w:rsidRPr="00996C21">
        <w:rPr>
          <w:b/>
        </w:rPr>
        <w:t xml:space="preserve"> </w:t>
      </w:r>
      <w:r w:rsidRPr="00353B70">
        <w:rPr>
          <w:b/>
        </w:rPr>
        <w:t>pentru</w:t>
      </w:r>
      <w:r>
        <w:rPr>
          <w:b/>
        </w:rPr>
        <w:t xml:space="preserve"> înscrierea în </w:t>
      </w:r>
      <w:r>
        <w:t>Creşa cu predare în limba maghiară;</w:t>
      </w:r>
    </w:p>
    <w:p w14:paraId="615D357F" w14:textId="77777777" w:rsidR="00801EA8" w:rsidRPr="00DE1CF2" w:rsidRDefault="00996C21" w:rsidP="00801EA8">
      <w:r>
        <w:t>k</w:t>
      </w:r>
      <w:r w:rsidR="00801EA8">
        <w:t>.</w:t>
      </w:r>
      <w:r w:rsidR="00801EA8" w:rsidRPr="00DE1CF2">
        <w:t xml:space="preserve"> dosar plic.</w:t>
      </w:r>
    </w:p>
    <w:p w14:paraId="4FDA43F2" w14:textId="77777777" w:rsidR="002D0C84" w:rsidRDefault="002D0C84" w:rsidP="00013667"/>
    <w:p w14:paraId="036D6998" w14:textId="77777777" w:rsidR="00A04F37" w:rsidRDefault="000B13D7" w:rsidP="000B13D7">
      <w:pPr>
        <w:rPr>
          <w:b/>
        </w:rPr>
      </w:pPr>
      <w:r>
        <w:t xml:space="preserve">          </w:t>
      </w:r>
      <w:r w:rsidRPr="005D62D6">
        <w:t xml:space="preserve"> </w:t>
      </w:r>
      <w:r w:rsidR="00A04F37">
        <w:t xml:space="preserve">  </w:t>
      </w:r>
      <w:r w:rsidR="00A04F37" w:rsidRPr="00A04F37">
        <w:rPr>
          <w:b/>
        </w:rPr>
        <w:t>Criterii generale</w:t>
      </w:r>
      <w:r w:rsidR="00D41354">
        <w:rPr>
          <w:b/>
        </w:rPr>
        <w:t xml:space="preserve"> de departajare </w:t>
      </w:r>
    </w:p>
    <w:p w14:paraId="1778950F" w14:textId="77777777" w:rsidR="00933664" w:rsidRDefault="00933664" w:rsidP="000B13D7">
      <w:pPr>
        <w:rPr>
          <w:b/>
        </w:rPr>
      </w:pPr>
    </w:p>
    <w:p w14:paraId="07FB13B4" w14:textId="77777777" w:rsidR="00933664" w:rsidRDefault="00933664" w:rsidP="00933664">
      <w:pPr>
        <w:rPr>
          <w:b/>
        </w:rPr>
      </w:pPr>
      <w:r>
        <w:t xml:space="preserve">- </w:t>
      </w:r>
      <w:r>
        <w:rPr>
          <w:b/>
        </w:rPr>
        <w:t xml:space="preserve"> </w:t>
      </w:r>
      <w:r>
        <w:t>existentă un certificat medical de încadrare a copilului în grad de handicap;</w:t>
      </w:r>
    </w:p>
    <w:p w14:paraId="462F9D28" w14:textId="77777777" w:rsidR="00933664" w:rsidRDefault="00933664" w:rsidP="00933664">
      <w:r>
        <w:t>-</w:t>
      </w:r>
      <w:r w:rsidRPr="00A04F37">
        <w:rPr>
          <w:b/>
        </w:rPr>
        <w:t xml:space="preserve"> </w:t>
      </w:r>
      <w:r>
        <w:rPr>
          <w:b/>
        </w:rPr>
        <w:t xml:space="preserve"> </w:t>
      </w:r>
      <w:r>
        <w:t xml:space="preserve">copilul </w:t>
      </w:r>
      <w:r w:rsidRPr="00D41354">
        <w:t xml:space="preserve">este orfan de ambii </w:t>
      </w:r>
      <w:proofErr w:type="spellStart"/>
      <w:r w:rsidRPr="00D41354">
        <w:t>părinţi</w:t>
      </w:r>
      <w:proofErr w:type="spellEnd"/>
      <w:r>
        <w:t xml:space="preserve"> sau</w:t>
      </w:r>
      <w:r w:rsidRPr="00D41354">
        <w:t xml:space="preserve"> provine de la o casă de copii/ un centru de plasament/plasament familial </w:t>
      </w:r>
      <w:r>
        <w:t>(</w:t>
      </w:r>
      <w:r w:rsidRPr="00D41354">
        <w:t>s</w:t>
      </w:r>
      <w:r>
        <w:t>ituație dovedită pe baza documentului)</w:t>
      </w:r>
      <w:r w:rsidRPr="00D41354">
        <w:t>;</w:t>
      </w:r>
    </w:p>
    <w:p w14:paraId="2BACED49" w14:textId="77777777" w:rsidR="00933664" w:rsidRDefault="00933664" w:rsidP="00933664">
      <w:pPr>
        <w:rPr>
          <w:b/>
        </w:rPr>
      </w:pPr>
      <w:r>
        <w:t xml:space="preserve">- </w:t>
      </w:r>
      <w:r>
        <w:rPr>
          <w:b/>
        </w:rPr>
        <w:t xml:space="preserve"> </w:t>
      </w:r>
      <w:r>
        <w:t>copilul este orfan de un părinte (</w:t>
      </w:r>
      <w:r w:rsidRPr="00D41354">
        <w:t>s</w:t>
      </w:r>
      <w:r>
        <w:t>ituație dovedită pe baza documentului);</w:t>
      </w:r>
    </w:p>
    <w:p w14:paraId="2417D69F" w14:textId="77777777" w:rsidR="00933664" w:rsidRDefault="00933664" w:rsidP="00933664">
      <w:r>
        <w:t xml:space="preserve">- </w:t>
      </w:r>
      <w:r>
        <w:rPr>
          <w:b/>
        </w:rPr>
        <w:t xml:space="preserve"> </w:t>
      </w:r>
      <w:r w:rsidRPr="007D6E1D">
        <w:rPr>
          <w:bCs/>
        </w:rPr>
        <w:t>există</w:t>
      </w:r>
      <w:r>
        <w:rPr>
          <w:b/>
        </w:rPr>
        <w:t xml:space="preserve"> </w:t>
      </w:r>
      <w:r w:rsidRPr="00D41354">
        <w:t>un</w:t>
      </w:r>
      <w:r>
        <w:t xml:space="preserve"> frate sau o soră înmatriculat(ă) la unitatea de </w:t>
      </w:r>
      <w:proofErr w:type="spellStart"/>
      <w:r>
        <w:t>învăţămînt</w:t>
      </w:r>
      <w:proofErr w:type="spellEnd"/>
      <w:r>
        <w:t xml:space="preserve"> la care se dorește înscrierea;</w:t>
      </w:r>
    </w:p>
    <w:p w14:paraId="41916814" w14:textId="77777777" w:rsidR="00A04F37" w:rsidRDefault="00A04F37" w:rsidP="000B13D7">
      <w:pPr>
        <w:rPr>
          <w:b/>
        </w:rPr>
      </w:pPr>
    </w:p>
    <w:p w14:paraId="0252AAB3" w14:textId="77777777" w:rsidR="00A04F37" w:rsidRDefault="00A04F37" w:rsidP="000B13D7">
      <w:pPr>
        <w:rPr>
          <w:b/>
        </w:rPr>
      </w:pPr>
    </w:p>
    <w:p w14:paraId="386B49ED" w14:textId="77777777" w:rsidR="000B13D7" w:rsidRDefault="00F06906" w:rsidP="000B13D7">
      <w:pPr>
        <w:rPr>
          <w:b/>
        </w:rPr>
      </w:pPr>
      <w:r>
        <w:rPr>
          <w:b/>
        </w:rPr>
        <w:t xml:space="preserve">       Criterii specifice de departajare care vor fi aplicate după epuizarea departajării pe baza criteriilor generale</w:t>
      </w:r>
    </w:p>
    <w:p w14:paraId="06FFEC16" w14:textId="77777777" w:rsidR="006572EB" w:rsidRPr="00F06906" w:rsidRDefault="006572EB" w:rsidP="000B13D7">
      <w:pPr>
        <w:rPr>
          <w:b/>
        </w:rPr>
      </w:pPr>
    </w:p>
    <w:p w14:paraId="2310AA16" w14:textId="77777777" w:rsidR="000B13D7" w:rsidRDefault="000B13D7" w:rsidP="000B13D7">
      <w:r>
        <w:t xml:space="preserve">a. </w:t>
      </w:r>
      <w:r w:rsidR="00751986">
        <w:t>-</w:t>
      </w:r>
      <w:r>
        <w:t>vârsta copilului de</w:t>
      </w:r>
      <w:r w:rsidR="00F06906">
        <w:t xml:space="preserve"> de la 13 la 24 de luni pentru grupa mijlocie</w:t>
      </w:r>
      <w:r>
        <w:t>;</w:t>
      </w:r>
    </w:p>
    <w:p w14:paraId="5159DA45" w14:textId="77777777" w:rsidR="00F06906" w:rsidRDefault="00751986" w:rsidP="000B13D7">
      <w:r>
        <w:t xml:space="preserve">   -</w:t>
      </w:r>
      <w:r w:rsidRPr="00751986">
        <w:t xml:space="preserve"> </w:t>
      </w:r>
      <w:r>
        <w:t>vârsta copilului de de la 25 la 36 de luni pentru grupa mare;</w:t>
      </w:r>
    </w:p>
    <w:p w14:paraId="7F175F75" w14:textId="77777777" w:rsidR="000B13D7" w:rsidRPr="000752C7" w:rsidRDefault="000B13D7" w:rsidP="000B13D7">
      <w:pPr>
        <w:tabs>
          <w:tab w:val="left" w:pos="1755"/>
        </w:tabs>
      </w:pPr>
      <w:r>
        <w:t xml:space="preserve">b. domiciliul – în zona în care se află creşa şi zonele limitrofe, dovedite cu actele de identitate ale </w:t>
      </w:r>
      <w:proofErr w:type="spellStart"/>
      <w:r>
        <w:t>părinţilor</w:t>
      </w:r>
      <w:proofErr w:type="spellEnd"/>
      <w:r w:rsidRPr="00804D24">
        <w:t>/</w:t>
      </w:r>
      <w:proofErr w:type="spellStart"/>
      <w:r w:rsidRPr="00804D24">
        <w:t>reprezentanţilor</w:t>
      </w:r>
      <w:proofErr w:type="spellEnd"/>
      <w:r w:rsidRPr="00804D24">
        <w:t xml:space="preserve"> legali</w:t>
      </w:r>
      <w:r w:rsidR="00751986" w:rsidRPr="00804D24">
        <w:t xml:space="preserve"> </w:t>
      </w:r>
      <w:r w:rsidRPr="00804D24">
        <w:t>;</w:t>
      </w:r>
    </w:p>
    <w:p w14:paraId="3EB5F5E7" w14:textId="77777777" w:rsidR="000B13D7" w:rsidRDefault="000B13D7" w:rsidP="000B13D7">
      <w:pPr>
        <w:tabs>
          <w:tab w:val="left" w:pos="1755"/>
        </w:tabs>
      </w:pPr>
      <w:r>
        <w:t>c.  familie monoparentală cu unul sau mai mulţi</w:t>
      </w:r>
      <w:r w:rsidR="003173C3">
        <w:t xml:space="preserve"> copii</w:t>
      </w:r>
      <w:r>
        <w:t xml:space="preserve"> în întreţinere;</w:t>
      </w:r>
    </w:p>
    <w:p w14:paraId="65A7760F" w14:textId="77777777" w:rsidR="009A635C" w:rsidRDefault="00804D24" w:rsidP="000B13D7">
      <w:pPr>
        <w:tabs>
          <w:tab w:val="left" w:pos="1755"/>
        </w:tabs>
      </w:pPr>
      <w:r>
        <w:t>d</w:t>
      </w:r>
      <w:r w:rsidR="009A635C">
        <w:t xml:space="preserve">. </w:t>
      </w:r>
      <w:proofErr w:type="spellStart"/>
      <w:r w:rsidR="009A635C">
        <w:t>părinţii</w:t>
      </w:r>
      <w:proofErr w:type="spellEnd"/>
      <w:r w:rsidR="009A635C" w:rsidRPr="00804D24">
        <w:t xml:space="preserve"> /</w:t>
      </w:r>
      <w:proofErr w:type="spellStart"/>
      <w:r w:rsidR="009A635C" w:rsidRPr="00804D24">
        <w:t>reprezentanţii</w:t>
      </w:r>
      <w:proofErr w:type="spellEnd"/>
      <w:r w:rsidR="009A635C" w:rsidRPr="00804D24">
        <w:t xml:space="preserve"> legali</w:t>
      </w:r>
      <w:r w:rsidR="009A635C">
        <w:t xml:space="preserve"> să fie </w:t>
      </w:r>
      <w:proofErr w:type="spellStart"/>
      <w:r w:rsidR="009A635C">
        <w:t>încadraţi</w:t>
      </w:r>
      <w:proofErr w:type="spellEnd"/>
      <w:r w:rsidR="009A635C">
        <w:t xml:space="preserve"> în muncă;</w:t>
      </w:r>
    </w:p>
    <w:p w14:paraId="646900CD" w14:textId="77777777" w:rsidR="00FC6100" w:rsidRDefault="00804D24" w:rsidP="000B13D7">
      <w:pPr>
        <w:tabs>
          <w:tab w:val="left" w:pos="1755"/>
        </w:tabs>
      </w:pPr>
      <w:r>
        <w:t>e.</w:t>
      </w:r>
      <w:r w:rsidR="00FC6100">
        <w:t xml:space="preserve"> vechimea cererii – în situaţia în care sunt doi sau mai</w:t>
      </w:r>
      <w:r w:rsidR="00751986">
        <w:t xml:space="preserve"> mulţi copii care împlinesc vîrsta </w:t>
      </w:r>
      <w:r w:rsidR="00FC6100">
        <w:t>în aceeaşi lună</w:t>
      </w:r>
      <w:r w:rsidR="00137466">
        <w:t xml:space="preserve"> şi zi</w:t>
      </w:r>
      <w:r w:rsidR="00FC6100">
        <w:t>, se departajează în funcţie de vechimea cererii</w:t>
      </w:r>
      <w:r w:rsidR="00353B70">
        <w:t>;</w:t>
      </w:r>
    </w:p>
    <w:p w14:paraId="2B50B322" w14:textId="77777777" w:rsidR="00522744" w:rsidRDefault="00804D24" w:rsidP="000B13D7">
      <w:pPr>
        <w:tabs>
          <w:tab w:val="left" w:pos="1755"/>
        </w:tabs>
      </w:pPr>
      <w:r>
        <w:t>f</w:t>
      </w:r>
      <w:r w:rsidR="00522744">
        <w:t>.</w:t>
      </w:r>
      <w:r w:rsidR="009A635C">
        <w:t xml:space="preserve"> </w:t>
      </w:r>
      <w:r w:rsidR="00522744">
        <w:t xml:space="preserve">acte doveditoare care </w:t>
      </w:r>
      <w:r w:rsidR="00353B70">
        <w:t>să ateste că unul dintre părinţi</w:t>
      </w:r>
      <w:r w:rsidR="009A635C">
        <w:t xml:space="preserve"> a frecventat o unitate de învaţămînt cu predare în limba maghiară </w:t>
      </w:r>
      <w:r w:rsidR="009A635C" w:rsidRPr="00353B70">
        <w:rPr>
          <w:b/>
        </w:rPr>
        <w:t xml:space="preserve"> </w:t>
      </w:r>
      <w:r w:rsidR="00353B70" w:rsidRPr="00353B70">
        <w:rPr>
          <w:b/>
        </w:rPr>
        <w:t>- pentru Creşa nr.5</w:t>
      </w:r>
      <w:r w:rsidR="00996C21">
        <w:rPr>
          <w:b/>
        </w:rPr>
        <w:t xml:space="preserve"> </w:t>
      </w:r>
      <w:r w:rsidR="00353B70">
        <w:t>-</w:t>
      </w:r>
      <w:r w:rsidR="00996C21">
        <w:t xml:space="preserve"> </w:t>
      </w:r>
      <w:r w:rsidR="00353B70">
        <w:t>Cre</w:t>
      </w:r>
      <w:r w:rsidR="009A635C">
        <w:t>şă cu predare în limba maghiară</w:t>
      </w:r>
      <w:r w:rsidR="006A66D9">
        <w:t xml:space="preserve"> </w:t>
      </w:r>
      <w:r w:rsidR="006572EB" w:rsidRPr="00DE1CF2">
        <w:t>;</w:t>
      </w:r>
    </w:p>
    <w:p w14:paraId="51F4E017" w14:textId="77777777" w:rsidR="009A635C" w:rsidRDefault="00804D24" w:rsidP="000B13D7">
      <w:pPr>
        <w:tabs>
          <w:tab w:val="left" w:pos="1755"/>
        </w:tabs>
      </w:pPr>
      <w:r>
        <w:t>g</w:t>
      </w:r>
      <w:r w:rsidR="009A635C">
        <w:t xml:space="preserve">. acte </w:t>
      </w:r>
      <w:r w:rsidR="00996C21">
        <w:t xml:space="preserve"> doveditoare care să ateste că unul </w:t>
      </w:r>
      <w:r w:rsidR="006572EB">
        <w:t xml:space="preserve">din frați </w:t>
      </w:r>
      <w:r w:rsidR="00D60DAF">
        <w:t xml:space="preserve">frecventează </w:t>
      </w:r>
      <w:r w:rsidR="00996C21">
        <w:t xml:space="preserve">o unitate de </w:t>
      </w:r>
      <w:proofErr w:type="spellStart"/>
      <w:r w:rsidR="00996C21">
        <w:t>învaţămînt</w:t>
      </w:r>
      <w:proofErr w:type="spellEnd"/>
      <w:r w:rsidR="00996C21">
        <w:t xml:space="preserve"> cu predare în limba maghiară -</w:t>
      </w:r>
      <w:r w:rsidR="00996C21" w:rsidRPr="00353B70">
        <w:rPr>
          <w:b/>
        </w:rPr>
        <w:t xml:space="preserve"> pentru Creşa nr.5</w:t>
      </w:r>
      <w:r w:rsidR="00996C21">
        <w:rPr>
          <w:b/>
        </w:rPr>
        <w:t xml:space="preserve"> </w:t>
      </w:r>
      <w:r w:rsidR="00996C21">
        <w:t>- Creşă cu predare în limba maghiară</w:t>
      </w:r>
      <w:r w:rsidR="00687323">
        <w:t xml:space="preserve"> </w:t>
      </w:r>
      <w:r w:rsidR="006572EB" w:rsidRPr="00DE1CF2">
        <w:t>;</w:t>
      </w:r>
    </w:p>
    <w:p w14:paraId="3A45A9CC" w14:textId="77777777" w:rsidR="00FC6100" w:rsidRDefault="00D60DAF" w:rsidP="00013667">
      <w:r>
        <w:t>h</w:t>
      </w:r>
      <w:r w:rsidR="00B43447">
        <w:t>.</w:t>
      </w:r>
      <w:r w:rsidR="00B43447" w:rsidRPr="00B43447">
        <w:t xml:space="preserve"> </w:t>
      </w:r>
      <w:proofErr w:type="spellStart"/>
      <w:r w:rsidR="00B43447" w:rsidRPr="00804D24">
        <w:t>adeverinţă</w:t>
      </w:r>
      <w:proofErr w:type="spellEnd"/>
      <w:r w:rsidR="00B43447">
        <w:t xml:space="preserve"> prin care să dovedească apartenența la comunitatea maghiară</w:t>
      </w:r>
      <w:r w:rsidR="006572EB">
        <w:t>.</w:t>
      </w:r>
    </w:p>
    <w:p w14:paraId="1D8FCFFA" w14:textId="77777777" w:rsidR="009A635C" w:rsidRDefault="009A635C" w:rsidP="00013667"/>
    <w:p w14:paraId="312A6DA2" w14:textId="77777777" w:rsidR="009A635C" w:rsidRDefault="009A635C" w:rsidP="00013667"/>
    <w:p w14:paraId="43BCA217" w14:textId="77777777" w:rsidR="009A635C" w:rsidRDefault="009A635C" w:rsidP="00013667"/>
    <w:p w14:paraId="36A315B6" w14:textId="77777777" w:rsidR="009A635C" w:rsidRDefault="009A635C" w:rsidP="00013667"/>
    <w:p w14:paraId="2984BA4A" w14:textId="77777777" w:rsidR="009A635C" w:rsidRDefault="009A635C" w:rsidP="00013667"/>
    <w:p w14:paraId="63EB742F" w14:textId="77777777" w:rsidR="00804D24" w:rsidRDefault="00804D24" w:rsidP="00013667"/>
    <w:p w14:paraId="5AD51DF7" w14:textId="77777777" w:rsidR="00804D24" w:rsidRDefault="00804D24" w:rsidP="00013667"/>
    <w:p w14:paraId="3CEB8657" w14:textId="77777777" w:rsidR="006572EB" w:rsidRDefault="006572EB" w:rsidP="00013667"/>
    <w:p w14:paraId="328D89E1" w14:textId="77777777" w:rsidR="006572EB" w:rsidRDefault="006572EB" w:rsidP="00013667"/>
    <w:p w14:paraId="7AEF4125" w14:textId="77777777" w:rsidR="00FC6100" w:rsidRDefault="00FC6100" w:rsidP="00013667">
      <w:r>
        <w:t xml:space="preserve">Zonele </w:t>
      </w:r>
      <w:proofErr w:type="spellStart"/>
      <w:r>
        <w:t>şi</w:t>
      </w:r>
      <w:proofErr w:type="spellEnd"/>
      <w:r>
        <w:t xml:space="preserve"> străzile arondate </w:t>
      </w:r>
      <w:proofErr w:type="spellStart"/>
      <w:r>
        <w:t>Creşelor</w:t>
      </w:r>
      <w:proofErr w:type="spellEnd"/>
      <w:r w:rsidRPr="00804D24">
        <w:t>:</w:t>
      </w:r>
      <w:r>
        <w:br/>
      </w:r>
    </w:p>
    <w:p w14:paraId="47A3226D" w14:textId="77777777" w:rsidR="00EA50DF" w:rsidRPr="00961A19" w:rsidRDefault="00EA50DF" w:rsidP="002157DE">
      <w:pPr>
        <w:jc w:val="both"/>
      </w:pPr>
      <w:bookmarkStart w:id="0" w:name="_Hlk13829494"/>
      <w:r w:rsidRPr="00961A19">
        <w:rPr>
          <w:b/>
        </w:rPr>
        <w:t>Creşa nr.1</w:t>
      </w:r>
      <w:r w:rsidRPr="00961A19">
        <w:t xml:space="preserve"> – </w:t>
      </w:r>
      <w:r w:rsidR="00137466">
        <w:rPr>
          <w:rFonts w:eastAsia="Calibri"/>
        </w:rPr>
        <w:t>Zona Micro 1 , Zona Micro 2, Zona  Făgetului,  Zona Buchini ,  Zona Balta Lată ,Zona Tapiei, Zona Pieţei, Zona Primăriei, Zona Poalele Viilor,</w:t>
      </w:r>
    </w:p>
    <w:p w14:paraId="586C7E59" w14:textId="77777777" w:rsidR="00751986" w:rsidRPr="00961A19" w:rsidRDefault="00751986" w:rsidP="00EA50DF"/>
    <w:p w14:paraId="5537F280" w14:textId="77777777" w:rsidR="00137466" w:rsidRPr="00751986" w:rsidRDefault="00EA50DF" w:rsidP="00A8260D">
      <w:pPr>
        <w:rPr>
          <w:b/>
        </w:rPr>
      </w:pPr>
      <w:r w:rsidRPr="00961A19">
        <w:rPr>
          <w:b/>
        </w:rPr>
        <w:t>Creşa nr.2</w:t>
      </w:r>
      <w:r w:rsidR="00751986">
        <w:rPr>
          <w:b/>
        </w:rPr>
        <w:t>- grupa nr.1 şi grupa nr.2 mare</w:t>
      </w:r>
      <w:r w:rsidRPr="00961A19">
        <w:rPr>
          <w:b/>
        </w:rPr>
        <w:t xml:space="preserve"> </w:t>
      </w:r>
      <w:r w:rsidRPr="00961A19">
        <w:t xml:space="preserve">– </w:t>
      </w:r>
      <w:r w:rsidR="00137466">
        <w:t>Zona Micro 3,  Zona  Micro 4 ,  Zona Micro 5,  Zona Timisorii , str 20 Decembrie 1989,  str Privighetorii, str Agriculturii, str Crişan, ,str Cloșca (începând de la nr. stradal 28),  Spl  1 Decembrie 1918, str Hezerişului și Zona Cartierul Militari.</w:t>
      </w:r>
    </w:p>
    <w:p w14:paraId="5E5EEDFE" w14:textId="77777777" w:rsidR="009D4928" w:rsidRPr="00961A19" w:rsidRDefault="00751986" w:rsidP="009B6C5B">
      <w:pPr>
        <w:jc w:val="both"/>
      </w:pPr>
      <w:r w:rsidRPr="00961A19">
        <w:rPr>
          <w:b/>
        </w:rPr>
        <w:t>Creşa nr.2</w:t>
      </w:r>
      <w:r>
        <w:rPr>
          <w:b/>
        </w:rPr>
        <w:t xml:space="preserve">- grupa mică </w:t>
      </w:r>
      <w:r w:rsidR="00DA0729">
        <w:rPr>
          <w:b/>
        </w:rPr>
        <w:t xml:space="preserve">– toate zonele de pe raza Municipiului Lugoj </w:t>
      </w:r>
    </w:p>
    <w:p w14:paraId="7ADD0CC6" w14:textId="77777777" w:rsidR="00EA50DF" w:rsidRPr="00961A19" w:rsidRDefault="00EA50DF" w:rsidP="00EA50DF"/>
    <w:p w14:paraId="0D401087" w14:textId="77777777" w:rsidR="00137466" w:rsidRPr="00804D24" w:rsidRDefault="00EA50DF" w:rsidP="00137466">
      <w:pPr>
        <w:tabs>
          <w:tab w:val="left" w:pos="1755"/>
        </w:tabs>
        <w:jc w:val="both"/>
        <w:rPr>
          <w:sz w:val="22"/>
          <w:szCs w:val="22"/>
          <w:lang w:eastAsia="en-US"/>
        </w:rPr>
      </w:pPr>
      <w:r w:rsidRPr="00961A19">
        <w:t xml:space="preserve"> </w:t>
      </w:r>
      <w:r w:rsidRPr="00961A19">
        <w:rPr>
          <w:b/>
        </w:rPr>
        <w:t>Creşa nr.3</w:t>
      </w:r>
      <w:r w:rsidRPr="00961A19">
        <w:t xml:space="preserve"> – </w:t>
      </w:r>
      <w:r w:rsidR="00137466">
        <w:t xml:space="preserve">Str.Islazul Mic, Zona Țesătorilor, Zona Stadion I , Ghe. </w:t>
      </w:r>
      <w:proofErr w:type="spellStart"/>
      <w:r w:rsidR="00137466">
        <w:rPr>
          <w:lang w:val="fr-FR"/>
        </w:rPr>
        <w:t>Lazăr</w:t>
      </w:r>
      <w:proofErr w:type="spellEnd"/>
      <w:r w:rsidR="00137466">
        <w:rPr>
          <w:lang w:val="fr-FR"/>
        </w:rPr>
        <w:t xml:space="preserve">, Paul </w:t>
      </w:r>
      <w:proofErr w:type="spellStart"/>
      <w:r w:rsidR="00137466">
        <w:rPr>
          <w:lang w:val="fr-FR"/>
        </w:rPr>
        <w:t>Chinezu</w:t>
      </w:r>
      <w:proofErr w:type="spellEnd"/>
      <w:r w:rsidR="00137466">
        <w:rPr>
          <w:lang w:val="fr-FR"/>
        </w:rPr>
        <w:t xml:space="preserve">, Stadion </w:t>
      </w:r>
      <w:proofErr w:type="gramStart"/>
      <w:r w:rsidR="00137466">
        <w:rPr>
          <w:lang w:val="fr-FR"/>
        </w:rPr>
        <w:t>III,  Zona</w:t>
      </w:r>
      <w:proofErr w:type="gramEnd"/>
      <w:r w:rsidR="00137466">
        <w:rPr>
          <w:lang w:val="fr-FR"/>
        </w:rPr>
        <w:t xml:space="preserve"> </w:t>
      </w:r>
      <w:proofErr w:type="spellStart"/>
      <w:r w:rsidR="00137466">
        <w:rPr>
          <w:lang w:val="fr-FR"/>
        </w:rPr>
        <w:t>Ștrandului</w:t>
      </w:r>
      <w:proofErr w:type="spellEnd"/>
      <w:r w:rsidR="00137466">
        <w:rPr>
          <w:lang w:val="fr-FR"/>
        </w:rPr>
        <w:t>(</w:t>
      </w:r>
      <w:proofErr w:type="spellStart"/>
      <w:r w:rsidR="00137466">
        <w:rPr>
          <w:lang w:val="fr-FR"/>
        </w:rPr>
        <w:t>cu</w:t>
      </w:r>
      <w:proofErr w:type="spellEnd"/>
      <w:r w:rsidR="00137466">
        <w:rPr>
          <w:lang w:val="fr-FR"/>
        </w:rPr>
        <w:t xml:space="preserve"> </w:t>
      </w:r>
      <w:proofErr w:type="spellStart"/>
      <w:r w:rsidR="00137466">
        <w:rPr>
          <w:lang w:val="fr-FR"/>
        </w:rPr>
        <w:t>străzile</w:t>
      </w:r>
      <w:proofErr w:type="spellEnd"/>
      <w:r w:rsidR="00137466">
        <w:rPr>
          <w:lang w:val="fr-FR"/>
        </w:rPr>
        <w:t xml:space="preserve"> </w:t>
      </w:r>
      <w:proofErr w:type="spellStart"/>
      <w:r w:rsidR="00137466">
        <w:rPr>
          <w:lang w:val="fr-FR"/>
        </w:rPr>
        <w:t>arondate</w:t>
      </w:r>
      <w:proofErr w:type="spellEnd"/>
      <w:r w:rsidR="00137466">
        <w:rPr>
          <w:lang w:val="fr-FR"/>
        </w:rPr>
        <w:t xml:space="preserve">) </w:t>
      </w:r>
      <w:proofErr w:type="spellStart"/>
      <w:r w:rsidR="00137466">
        <w:rPr>
          <w:lang w:val="fr-FR"/>
        </w:rPr>
        <w:t>str.Padeșului</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Magnoliei</w:t>
      </w:r>
      <w:proofErr w:type="spellEnd"/>
      <w:r w:rsidR="00137466">
        <w:rPr>
          <w:lang w:val="fr-FR"/>
        </w:rPr>
        <w:t xml:space="preserve">, </w:t>
      </w:r>
      <w:proofErr w:type="spellStart"/>
      <w:r w:rsidR="00137466">
        <w:rPr>
          <w:lang w:val="fr-FR"/>
        </w:rPr>
        <w:t>str</w:t>
      </w:r>
      <w:proofErr w:type="spellEnd"/>
      <w:r w:rsidR="00137466">
        <w:rPr>
          <w:lang w:val="fr-FR"/>
        </w:rPr>
        <w:t xml:space="preserve"> A. </w:t>
      </w:r>
      <w:proofErr w:type="spellStart"/>
      <w:proofErr w:type="gramStart"/>
      <w:r w:rsidR="00137466">
        <w:rPr>
          <w:lang w:val="fr-FR"/>
        </w:rPr>
        <w:t>Mocioni</w:t>
      </w:r>
      <w:proofErr w:type="spellEnd"/>
      <w:r w:rsidR="00137466">
        <w:rPr>
          <w:lang w:val="fr-FR"/>
        </w:rPr>
        <w:t xml:space="preserve"> ,Spl</w:t>
      </w:r>
      <w:proofErr w:type="gramEnd"/>
      <w:r w:rsidR="00137466">
        <w:rPr>
          <w:lang w:val="fr-FR"/>
        </w:rPr>
        <w:t xml:space="preserve">. Coriolan </w:t>
      </w:r>
      <w:proofErr w:type="spellStart"/>
      <w:proofErr w:type="gramStart"/>
      <w:r w:rsidR="00137466">
        <w:rPr>
          <w:lang w:val="fr-FR"/>
        </w:rPr>
        <w:t>Brediceanu,str</w:t>
      </w:r>
      <w:proofErr w:type="spellEnd"/>
      <w:proofErr w:type="gramEnd"/>
      <w:r w:rsidR="00137466">
        <w:rPr>
          <w:lang w:val="fr-FR"/>
        </w:rPr>
        <w:t xml:space="preserve">. N. </w:t>
      </w:r>
      <w:proofErr w:type="spellStart"/>
      <w:r w:rsidR="00137466">
        <w:rPr>
          <w:lang w:val="fr-FR"/>
        </w:rPr>
        <w:t>Bălcescu</w:t>
      </w:r>
      <w:proofErr w:type="spellEnd"/>
      <w:r w:rsidR="00137466">
        <w:rPr>
          <w:lang w:val="fr-FR"/>
        </w:rPr>
        <w:t xml:space="preserve">, </w:t>
      </w:r>
      <w:proofErr w:type="spellStart"/>
      <w:r w:rsidR="00137466">
        <w:rPr>
          <w:lang w:val="fr-FR"/>
        </w:rPr>
        <w:t>str</w:t>
      </w:r>
      <w:proofErr w:type="spellEnd"/>
      <w:r w:rsidR="00137466">
        <w:rPr>
          <w:lang w:val="fr-FR"/>
        </w:rPr>
        <w:t xml:space="preserve">. A </w:t>
      </w:r>
      <w:proofErr w:type="spellStart"/>
      <w:r w:rsidR="00137466">
        <w:rPr>
          <w:lang w:val="fr-FR"/>
        </w:rPr>
        <w:t>Odeanu</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Grozăvescu</w:t>
      </w:r>
      <w:proofErr w:type="spellEnd"/>
      <w:r w:rsidR="00137466">
        <w:rPr>
          <w:lang w:val="fr-FR"/>
        </w:rPr>
        <w:t xml:space="preserve">, </w:t>
      </w:r>
      <w:proofErr w:type="spellStart"/>
      <w:r w:rsidR="00137466">
        <w:rPr>
          <w:lang w:val="fr-FR"/>
        </w:rPr>
        <w:t>str</w:t>
      </w:r>
      <w:proofErr w:type="spellEnd"/>
      <w:r w:rsidR="00137466">
        <w:rPr>
          <w:lang w:val="fr-FR"/>
        </w:rPr>
        <w:t xml:space="preserve">. D. </w:t>
      </w:r>
      <w:proofErr w:type="spellStart"/>
      <w:proofErr w:type="gramStart"/>
      <w:r w:rsidR="00137466">
        <w:rPr>
          <w:lang w:val="fr-FR"/>
        </w:rPr>
        <w:t>Gherea,str</w:t>
      </w:r>
      <w:proofErr w:type="spellEnd"/>
      <w:proofErr w:type="gramEnd"/>
      <w:r w:rsidR="00137466">
        <w:rPr>
          <w:lang w:val="fr-FR"/>
        </w:rPr>
        <w:t xml:space="preserve">. </w:t>
      </w:r>
      <w:proofErr w:type="spellStart"/>
      <w:r w:rsidR="00137466">
        <w:rPr>
          <w:lang w:val="fr-FR"/>
        </w:rPr>
        <w:t>Comuna</w:t>
      </w:r>
      <w:proofErr w:type="spellEnd"/>
      <w:r w:rsidR="00137466">
        <w:rPr>
          <w:lang w:val="fr-FR"/>
        </w:rPr>
        <w:t xml:space="preserve"> </w:t>
      </w:r>
      <w:proofErr w:type="spellStart"/>
      <w:r w:rsidR="00137466">
        <w:rPr>
          <w:lang w:val="fr-FR"/>
        </w:rPr>
        <w:t>din</w:t>
      </w:r>
      <w:proofErr w:type="spellEnd"/>
      <w:r w:rsidR="00137466">
        <w:rPr>
          <w:lang w:val="fr-FR"/>
        </w:rPr>
        <w:t xml:space="preserve"> Paris, </w:t>
      </w:r>
      <w:proofErr w:type="spellStart"/>
      <w:r w:rsidR="00137466">
        <w:rPr>
          <w:lang w:val="fr-FR"/>
        </w:rPr>
        <w:t>str</w:t>
      </w:r>
      <w:proofErr w:type="spellEnd"/>
      <w:r w:rsidR="00137466">
        <w:rPr>
          <w:lang w:val="fr-FR"/>
        </w:rPr>
        <w:t xml:space="preserve">. </w:t>
      </w:r>
      <w:proofErr w:type="spellStart"/>
      <w:r w:rsidR="00137466">
        <w:rPr>
          <w:lang w:val="fr-FR"/>
        </w:rPr>
        <w:t>Oltului</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M.Viteazu</w:t>
      </w:r>
      <w:proofErr w:type="spellEnd"/>
      <w:r w:rsidR="00137466">
        <w:rPr>
          <w:lang w:val="fr-FR"/>
        </w:rPr>
        <w:t xml:space="preserve">, Zona </w:t>
      </w:r>
      <w:proofErr w:type="spellStart"/>
      <w:proofErr w:type="gramStart"/>
      <w:r w:rsidR="00137466">
        <w:rPr>
          <w:lang w:val="fr-FR"/>
        </w:rPr>
        <w:t>Gării,str</w:t>
      </w:r>
      <w:proofErr w:type="spellEnd"/>
      <w:proofErr w:type="gramEnd"/>
      <w:r w:rsidR="00137466">
        <w:rPr>
          <w:lang w:val="fr-FR"/>
        </w:rPr>
        <w:t xml:space="preserve"> </w:t>
      </w:r>
      <w:proofErr w:type="spellStart"/>
      <w:r w:rsidR="00137466">
        <w:rPr>
          <w:lang w:val="fr-FR"/>
        </w:rPr>
        <w:t>Banatului,str</w:t>
      </w:r>
      <w:proofErr w:type="spellEnd"/>
      <w:r w:rsidR="00137466">
        <w:rPr>
          <w:lang w:val="fr-FR"/>
        </w:rPr>
        <w:t xml:space="preserve"> </w:t>
      </w:r>
      <w:proofErr w:type="spellStart"/>
      <w:r w:rsidR="00137466">
        <w:rPr>
          <w:lang w:val="fr-FR"/>
        </w:rPr>
        <w:t>Mărășești</w:t>
      </w:r>
      <w:proofErr w:type="spellEnd"/>
      <w:r w:rsidR="00137466">
        <w:rPr>
          <w:lang w:val="fr-FR"/>
        </w:rPr>
        <w:t xml:space="preserve"> ,Fdt. </w:t>
      </w:r>
      <w:proofErr w:type="spellStart"/>
      <w:proofErr w:type="gramStart"/>
      <w:r w:rsidR="00137466">
        <w:rPr>
          <w:lang w:val="fr-FR"/>
        </w:rPr>
        <w:t>Plevnei,str</w:t>
      </w:r>
      <w:proofErr w:type="spellEnd"/>
      <w:proofErr w:type="gramEnd"/>
      <w:r w:rsidR="00137466">
        <w:rPr>
          <w:lang w:val="fr-FR"/>
        </w:rPr>
        <w:t xml:space="preserve"> </w:t>
      </w:r>
      <w:proofErr w:type="spellStart"/>
      <w:r w:rsidR="00137466">
        <w:rPr>
          <w:lang w:val="fr-FR"/>
        </w:rPr>
        <w:t>Ep.I</w:t>
      </w:r>
      <w:proofErr w:type="spellEnd"/>
      <w:r w:rsidR="00137466">
        <w:rPr>
          <w:lang w:val="fr-FR"/>
        </w:rPr>
        <w:t xml:space="preserve"> </w:t>
      </w:r>
      <w:proofErr w:type="spellStart"/>
      <w:r w:rsidR="00137466">
        <w:rPr>
          <w:lang w:val="fr-FR"/>
        </w:rPr>
        <w:t>Bălan</w:t>
      </w:r>
      <w:proofErr w:type="spellEnd"/>
      <w:r w:rsidR="00137466">
        <w:rPr>
          <w:lang w:val="fr-FR"/>
        </w:rPr>
        <w:t xml:space="preserve">, </w:t>
      </w:r>
      <w:proofErr w:type="spellStart"/>
      <w:r w:rsidR="00137466">
        <w:rPr>
          <w:lang w:val="fr-FR"/>
        </w:rPr>
        <w:t>str</w:t>
      </w:r>
      <w:proofErr w:type="spellEnd"/>
      <w:r w:rsidR="00137466">
        <w:rPr>
          <w:lang w:val="fr-FR"/>
        </w:rPr>
        <w:t xml:space="preserve"> C </w:t>
      </w:r>
      <w:proofErr w:type="spellStart"/>
      <w:r w:rsidR="00137466">
        <w:rPr>
          <w:lang w:val="fr-FR"/>
        </w:rPr>
        <w:t>Vodă</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Memorandumului</w:t>
      </w:r>
      <w:proofErr w:type="spellEnd"/>
      <w:r w:rsidR="00137466">
        <w:rPr>
          <w:lang w:val="fr-FR"/>
        </w:rPr>
        <w:t xml:space="preserve">, </w:t>
      </w:r>
      <w:proofErr w:type="spellStart"/>
      <w:proofErr w:type="gramStart"/>
      <w:r w:rsidR="00137466">
        <w:rPr>
          <w:lang w:val="fr-FR"/>
        </w:rPr>
        <w:t>str.Mărăști</w:t>
      </w:r>
      <w:proofErr w:type="spellEnd"/>
      <w:proofErr w:type="gram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Rarău</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Ghe</w:t>
      </w:r>
      <w:proofErr w:type="spellEnd"/>
      <w:r w:rsidR="00137466">
        <w:rPr>
          <w:lang w:val="fr-FR"/>
        </w:rPr>
        <w:t xml:space="preserve">. </w:t>
      </w:r>
      <w:proofErr w:type="spellStart"/>
      <w:r w:rsidR="00137466">
        <w:rPr>
          <w:lang w:val="fr-FR"/>
        </w:rPr>
        <w:t>Șincai</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Partizanilor</w:t>
      </w:r>
      <w:proofErr w:type="spellEnd"/>
      <w:r w:rsidR="00137466">
        <w:rPr>
          <w:lang w:val="fr-FR"/>
        </w:rPr>
        <w:t xml:space="preserve">, </w:t>
      </w:r>
      <w:proofErr w:type="spellStart"/>
      <w:proofErr w:type="gramStart"/>
      <w:r w:rsidR="00137466">
        <w:rPr>
          <w:lang w:val="fr-FR"/>
        </w:rPr>
        <w:t>str</w:t>
      </w:r>
      <w:proofErr w:type="spellEnd"/>
      <w:r w:rsidR="00137466">
        <w:rPr>
          <w:lang w:val="fr-FR"/>
        </w:rPr>
        <w:t xml:space="preserve"> .</w:t>
      </w:r>
      <w:proofErr w:type="spellStart"/>
      <w:r w:rsidR="00137466">
        <w:rPr>
          <w:lang w:val="fr-FR"/>
        </w:rPr>
        <w:t>Dorobanți</w:t>
      </w:r>
      <w:proofErr w:type="spellEnd"/>
      <w:proofErr w:type="gram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Rahovei</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Griviței</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Smârdan</w:t>
      </w:r>
      <w:proofErr w:type="spellEnd"/>
      <w:r w:rsidR="00137466">
        <w:rPr>
          <w:lang w:val="fr-FR"/>
        </w:rPr>
        <w:t xml:space="preserve">, </w:t>
      </w:r>
      <w:proofErr w:type="spellStart"/>
      <w:r w:rsidR="00137466">
        <w:rPr>
          <w:lang w:val="fr-FR"/>
        </w:rPr>
        <w:t>str.V</w:t>
      </w:r>
      <w:proofErr w:type="spellEnd"/>
      <w:r w:rsidR="00137466">
        <w:rPr>
          <w:lang w:val="fr-FR"/>
        </w:rPr>
        <w:t xml:space="preserve">. </w:t>
      </w:r>
      <w:proofErr w:type="spellStart"/>
      <w:r w:rsidR="00137466">
        <w:rPr>
          <w:lang w:val="fr-FR"/>
        </w:rPr>
        <w:t>Babeș</w:t>
      </w:r>
      <w:proofErr w:type="spellEnd"/>
      <w:r w:rsidR="00137466">
        <w:rPr>
          <w:lang w:val="fr-FR"/>
        </w:rPr>
        <w:t xml:space="preserve">, </w:t>
      </w:r>
      <w:proofErr w:type="spellStart"/>
      <w:r w:rsidR="00137466">
        <w:rPr>
          <w:lang w:val="fr-FR"/>
        </w:rPr>
        <w:t>str</w:t>
      </w:r>
      <w:proofErr w:type="spellEnd"/>
      <w:r w:rsidR="00137466">
        <w:rPr>
          <w:lang w:val="fr-FR"/>
        </w:rPr>
        <w:t xml:space="preserve">. </w:t>
      </w:r>
      <w:proofErr w:type="spellStart"/>
      <w:r w:rsidR="00137466">
        <w:rPr>
          <w:lang w:val="fr-FR"/>
        </w:rPr>
        <w:t>Honoriciului</w:t>
      </w:r>
      <w:proofErr w:type="spellEnd"/>
      <w:r w:rsidR="00137466">
        <w:rPr>
          <w:lang w:val="fr-FR"/>
        </w:rPr>
        <w:t xml:space="preserve">, </w:t>
      </w:r>
      <w:proofErr w:type="spellStart"/>
      <w:r w:rsidR="00137466">
        <w:rPr>
          <w:lang w:val="fr-FR"/>
        </w:rPr>
        <w:t>str</w:t>
      </w:r>
      <w:proofErr w:type="spellEnd"/>
      <w:r w:rsidR="00137466">
        <w:rPr>
          <w:lang w:val="fr-FR"/>
        </w:rPr>
        <w:t xml:space="preserve">. C-tin </w:t>
      </w:r>
      <w:proofErr w:type="spellStart"/>
      <w:r w:rsidR="00137466">
        <w:rPr>
          <w:lang w:val="fr-FR"/>
        </w:rPr>
        <w:t>Brâncoveanu</w:t>
      </w:r>
      <w:proofErr w:type="spellEnd"/>
      <w:r w:rsidR="00137466">
        <w:rPr>
          <w:lang w:val="fr-FR"/>
        </w:rPr>
        <w:t xml:space="preserve">, </w:t>
      </w:r>
      <w:proofErr w:type="spellStart"/>
      <w:r w:rsidR="00137466">
        <w:rPr>
          <w:lang w:val="fr-FR"/>
        </w:rPr>
        <w:t>fdt</w:t>
      </w:r>
      <w:proofErr w:type="spellEnd"/>
      <w:r w:rsidR="00137466">
        <w:rPr>
          <w:lang w:val="fr-FR"/>
        </w:rPr>
        <w:t xml:space="preserve">. </w:t>
      </w:r>
      <w:r w:rsidR="00137466">
        <w:t>Oituz, str Oituz, str. Ghe Baritiu, str. Lalelelor, str. Rodnei, str. Grigorescu, str. Ghiocelului.</w:t>
      </w:r>
    </w:p>
    <w:p w14:paraId="6DC6C39D" w14:textId="77777777" w:rsidR="00EA50DF" w:rsidRPr="00961A19" w:rsidRDefault="00EA50DF" w:rsidP="00F72FE1">
      <w:pPr>
        <w:tabs>
          <w:tab w:val="left" w:pos="1755"/>
        </w:tabs>
        <w:jc w:val="both"/>
      </w:pPr>
    </w:p>
    <w:p w14:paraId="7D4B3D31" w14:textId="77777777" w:rsidR="00137466" w:rsidRDefault="00137466" w:rsidP="00137466">
      <w:pPr>
        <w:tabs>
          <w:tab w:val="left" w:pos="1755"/>
        </w:tabs>
        <w:jc w:val="both"/>
        <w:rPr>
          <w:b/>
        </w:rPr>
      </w:pPr>
    </w:p>
    <w:p w14:paraId="4A777504" w14:textId="77777777" w:rsidR="00137466" w:rsidRPr="00804D24" w:rsidRDefault="00EA50DF" w:rsidP="00137466">
      <w:pPr>
        <w:tabs>
          <w:tab w:val="left" w:pos="1755"/>
        </w:tabs>
        <w:jc w:val="both"/>
        <w:rPr>
          <w:sz w:val="22"/>
          <w:szCs w:val="22"/>
          <w:lang w:eastAsia="en-US"/>
        </w:rPr>
      </w:pPr>
      <w:r w:rsidRPr="00961A19">
        <w:rPr>
          <w:b/>
        </w:rPr>
        <w:t>Creşa nr.4</w:t>
      </w:r>
      <w:r w:rsidRPr="00961A19">
        <w:t xml:space="preserve"> –  </w:t>
      </w:r>
      <w:r w:rsidR="00137466">
        <w:t>Str. Buziașului, str. Macilor, Aleea. Albăstrelelor, str. Ghe. Barițiu, str. Lalelelor, str. Rozelor, str. N. Grigorescu, str. Margaretelor , str.  T. Vladimirescu, str.  1 Mai, Bârzavei, str.  A. Odobescu, str. Margaretelor, str.  Mureșului, str. S. Bărnuțiu, str.  A. Vlahuță, str. Teiului, str.  Panselelor, str.  Zorilor, str. C. Porumbescu, str. Vlad Țepeș, str.  D. Bojinca, str.  Petru Maior, str. Bega, str.  Xenopol, Strada Cernei, str. N.Titulescu, str.  A. Ipătescu, str.  N. Iorga, str.  Ceferiștilor, Zona Gării, str. Bobâlnei, Zona Cotul Mic - str. Romanilor, str. Jiului, str. A. Mureșan, str.  B.P. Hașdeu, str. Dacilor, str.  Lăcrămioarelor, Spl. Tinereții, str. G.Ureche, str. Miron Costin, str. Ion Neculce, str.  Viorelelor, str.  Decebal, str. Garoafelor, str.  Ardealului, str. Trandafirilor, str.  Jabărului, str. D.T. Neculuță.</w:t>
      </w:r>
    </w:p>
    <w:p w14:paraId="63D0E9CD" w14:textId="77777777" w:rsidR="00EA50DF" w:rsidRPr="00961A19" w:rsidRDefault="00EA50DF" w:rsidP="00F72FE1">
      <w:pPr>
        <w:tabs>
          <w:tab w:val="left" w:pos="1755"/>
        </w:tabs>
        <w:jc w:val="both"/>
      </w:pPr>
    </w:p>
    <w:bookmarkEnd w:id="0"/>
    <w:p w14:paraId="60A64506" w14:textId="77777777" w:rsidR="00DA0729" w:rsidRPr="00961A19" w:rsidRDefault="00DA0729" w:rsidP="00DA0729">
      <w:pPr>
        <w:jc w:val="both"/>
      </w:pPr>
      <w:r w:rsidRPr="00961A19">
        <w:rPr>
          <w:b/>
        </w:rPr>
        <w:t>Creşa nr.</w:t>
      </w:r>
      <w:r>
        <w:t>5</w:t>
      </w:r>
      <w:r w:rsidRPr="00961A19">
        <w:t xml:space="preserve">–  </w:t>
      </w:r>
      <w:r>
        <w:t>Creşă cu predare în limba maghiară</w:t>
      </w:r>
      <w:r w:rsidRPr="00DA0729">
        <w:rPr>
          <w:b/>
        </w:rPr>
        <w:t xml:space="preserve"> </w:t>
      </w:r>
      <w:r>
        <w:rPr>
          <w:b/>
        </w:rPr>
        <w:t xml:space="preserve">- toate zonele de pe raza Municipiului Lugoj </w:t>
      </w:r>
    </w:p>
    <w:p w14:paraId="65B2D211" w14:textId="77777777" w:rsidR="00DA0729" w:rsidRPr="00961A19" w:rsidRDefault="00DA0729" w:rsidP="00DA0729"/>
    <w:p w14:paraId="1831BCAE" w14:textId="77777777" w:rsidR="00FC6100" w:rsidRDefault="00FC6100" w:rsidP="00FC6100"/>
    <w:p w14:paraId="47202545" w14:textId="77777777" w:rsidR="00FC6100" w:rsidRDefault="00FC6100" w:rsidP="00013667"/>
    <w:p w14:paraId="37429B8A" w14:textId="77777777" w:rsidR="00FC6100" w:rsidRDefault="00B43447" w:rsidP="00B43447">
      <w:pPr>
        <w:numPr>
          <w:ilvl w:val="0"/>
          <w:numId w:val="1"/>
        </w:numPr>
      </w:pPr>
      <w:r>
        <w:t>Sunt de acord cu datele personale din prezenta cerere să fie preluate să fie prelucrate în scopul înmatriculării</w:t>
      </w:r>
      <w:r w:rsidR="006A66D9">
        <w:t>;</w:t>
      </w:r>
    </w:p>
    <w:p w14:paraId="1155BDF3" w14:textId="77777777" w:rsidR="00B43447" w:rsidRDefault="00B43447" w:rsidP="00B43447"/>
    <w:p w14:paraId="2164CB53" w14:textId="77777777" w:rsidR="00B43447" w:rsidRDefault="00B43447" w:rsidP="00B43447">
      <w:pPr>
        <w:numPr>
          <w:ilvl w:val="0"/>
          <w:numId w:val="1"/>
        </w:numPr>
      </w:pPr>
      <w:r>
        <w:t>Sunt de acord să primesc informații privind situația și progresul minorului</w:t>
      </w:r>
      <w:r w:rsidR="006A66D9">
        <w:t>;</w:t>
      </w:r>
    </w:p>
    <w:p w14:paraId="32D903E6" w14:textId="77777777" w:rsidR="00B43447" w:rsidRDefault="00B43447" w:rsidP="00B43447">
      <w:pPr>
        <w:pStyle w:val="Listparagraf"/>
      </w:pPr>
    </w:p>
    <w:p w14:paraId="4A7752BD" w14:textId="77777777" w:rsidR="00B43447" w:rsidRDefault="00B43447" w:rsidP="00B43447">
      <w:pPr>
        <w:numPr>
          <w:ilvl w:val="0"/>
          <w:numId w:val="1"/>
        </w:numPr>
      </w:pPr>
      <w:r>
        <w:t>Cunosc</w:t>
      </w:r>
      <w:r w:rsidR="006A66D9">
        <w:t>â</w:t>
      </w:r>
      <w:r>
        <w:t xml:space="preserve">nd </w:t>
      </w:r>
      <w:r w:rsidR="006A66D9">
        <w:t>prevederile Codului Penal privind falsul în declarații, declar pe propria răspundere și sub sancțiunea nulității înscrierii faptul că datele din prezenta cerere sunt reale.</w:t>
      </w:r>
    </w:p>
    <w:p w14:paraId="5EAE01BD" w14:textId="77777777" w:rsidR="006A66D9" w:rsidRDefault="006A66D9" w:rsidP="006A66D9">
      <w:pPr>
        <w:pStyle w:val="Listparagraf"/>
      </w:pPr>
    </w:p>
    <w:p w14:paraId="54858AC6" w14:textId="77777777" w:rsidR="006A66D9" w:rsidRDefault="006A66D9" w:rsidP="006A66D9"/>
    <w:p w14:paraId="2229A2FA" w14:textId="77777777" w:rsidR="006A66D9" w:rsidRDefault="006A66D9" w:rsidP="006A66D9"/>
    <w:p w14:paraId="325E0A84" w14:textId="77777777" w:rsidR="006A66D9" w:rsidRDefault="006A66D9" w:rsidP="006A66D9"/>
    <w:p w14:paraId="5CC63E8C" w14:textId="77777777" w:rsidR="00FC6100" w:rsidRDefault="00FC6100" w:rsidP="00013667"/>
    <w:p w14:paraId="3C5A5D79" w14:textId="77777777" w:rsidR="00ED4563" w:rsidRDefault="006572EB" w:rsidP="00013667">
      <w:r>
        <w:t xml:space="preserve">        </w:t>
      </w:r>
      <w:r w:rsidR="00FC6100">
        <w:t>DATA</w:t>
      </w:r>
      <w:r w:rsidR="006A66D9">
        <w:t xml:space="preserve"> COMP</w:t>
      </w:r>
      <w:r>
        <w:t>L</w:t>
      </w:r>
      <w:r w:rsidR="006A66D9">
        <w:t>ECTĂRII</w:t>
      </w:r>
      <w:r w:rsidR="00FC6100">
        <w:t>:                                           SEMNĂTURA</w:t>
      </w:r>
      <w:r w:rsidR="006A66D9">
        <w:t xml:space="preserve"> SOLICITANTULUI:</w:t>
      </w:r>
    </w:p>
    <w:p w14:paraId="71C0B1E9" w14:textId="77777777" w:rsidR="00DA0729" w:rsidRDefault="00DA0729" w:rsidP="00013667"/>
    <w:p w14:paraId="08763860" w14:textId="77777777" w:rsidR="00DA0729" w:rsidRDefault="00C205F5" w:rsidP="00C205F5">
      <w:pPr>
        <w:tabs>
          <w:tab w:val="left" w:pos="6045"/>
        </w:tabs>
      </w:pPr>
      <w:r>
        <w:t>.......................................................</w:t>
      </w:r>
      <w:r>
        <w:tab/>
        <w:t>.............................................</w:t>
      </w:r>
    </w:p>
    <w:p w14:paraId="01D841FB" w14:textId="2E7F1BEB" w:rsidR="00DA0729" w:rsidRDefault="00D3164E" w:rsidP="00D3164E">
      <w:pPr>
        <w:tabs>
          <w:tab w:val="center" w:pos="5270"/>
          <w:tab w:val="left" w:pos="9450"/>
        </w:tabs>
      </w:pPr>
      <w:r>
        <w:tab/>
      </w:r>
      <w:r w:rsidR="00B34F0B">
        <w:t xml:space="preserve">            </w:t>
      </w:r>
      <w:r>
        <w:tab/>
      </w:r>
    </w:p>
    <w:p w14:paraId="6067E32B" w14:textId="77777777" w:rsidR="00DA0729" w:rsidRDefault="00DA0729" w:rsidP="00013667"/>
    <w:sectPr w:rsidR="00DA0729" w:rsidSect="00F52331">
      <w:pgSz w:w="12240" w:h="15840"/>
      <w:pgMar w:top="432" w:right="850"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F2E"/>
    <w:multiLevelType w:val="hybridMultilevel"/>
    <w:tmpl w:val="A03496F2"/>
    <w:lvl w:ilvl="0" w:tplc="3A0E8AD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08F7414"/>
    <w:multiLevelType w:val="hybridMultilevel"/>
    <w:tmpl w:val="57420256"/>
    <w:lvl w:ilvl="0" w:tplc="600296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67836B6"/>
    <w:multiLevelType w:val="hybridMultilevel"/>
    <w:tmpl w:val="EE98D338"/>
    <w:lvl w:ilvl="0" w:tplc="E7EA8B56">
      <w:start w:val="10"/>
      <w:numFmt w:val="bullet"/>
      <w:lvlText w:val="-"/>
      <w:lvlJc w:val="left"/>
      <w:pPr>
        <w:ind w:left="4860" w:hanging="360"/>
      </w:pPr>
      <w:rPr>
        <w:rFonts w:ascii="Times New Roman" w:eastAsia="Times New Roman" w:hAnsi="Times New Roman" w:cs="Times New Roman"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num w:numId="1" w16cid:durableId="679553210">
    <w:abstractNumId w:val="0"/>
  </w:num>
  <w:num w:numId="2" w16cid:durableId="7222206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46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E1"/>
    <w:rsid w:val="00013667"/>
    <w:rsid w:val="00066528"/>
    <w:rsid w:val="00085318"/>
    <w:rsid w:val="000B13D7"/>
    <w:rsid w:val="000B1594"/>
    <w:rsid w:val="00131732"/>
    <w:rsid w:val="00137466"/>
    <w:rsid w:val="001902A6"/>
    <w:rsid w:val="001B24CD"/>
    <w:rsid w:val="002157DE"/>
    <w:rsid w:val="00221855"/>
    <w:rsid w:val="00224F4D"/>
    <w:rsid w:val="00264AB4"/>
    <w:rsid w:val="00282DB5"/>
    <w:rsid w:val="002B2075"/>
    <w:rsid w:val="002C0150"/>
    <w:rsid w:val="002D0C84"/>
    <w:rsid w:val="003173C3"/>
    <w:rsid w:val="0032425A"/>
    <w:rsid w:val="00353B70"/>
    <w:rsid w:val="00375296"/>
    <w:rsid w:val="00377F52"/>
    <w:rsid w:val="003E1D85"/>
    <w:rsid w:val="00431B63"/>
    <w:rsid w:val="0043296C"/>
    <w:rsid w:val="00457ABF"/>
    <w:rsid w:val="004F0000"/>
    <w:rsid w:val="004F4BD1"/>
    <w:rsid w:val="004F5454"/>
    <w:rsid w:val="0051333F"/>
    <w:rsid w:val="00522744"/>
    <w:rsid w:val="00524D82"/>
    <w:rsid w:val="005E6625"/>
    <w:rsid w:val="0061328F"/>
    <w:rsid w:val="00654A9F"/>
    <w:rsid w:val="006572EB"/>
    <w:rsid w:val="00682C1D"/>
    <w:rsid w:val="00687323"/>
    <w:rsid w:val="006A66D9"/>
    <w:rsid w:val="006C066C"/>
    <w:rsid w:val="006E00D1"/>
    <w:rsid w:val="00716AD2"/>
    <w:rsid w:val="00751986"/>
    <w:rsid w:val="007D6E1D"/>
    <w:rsid w:val="00801EA8"/>
    <w:rsid w:val="00804D24"/>
    <w:rsid w:val="008243D4"/>
    <w:rsid w:val="00874453"/>
    <w:rsid w:val="0088464D"/>
    <w:rsid w:val="00903A00"/>
    <w:rsid w:val="00933664"/>
    <w:rsid w:val="00987E6E"/>
    <w:rsid w:val="00996C21"/>
    <w:rsid w:val="009A635C"/>
    <w:rsid w:val="009B4805"/>
    <w:rsid w:val="009B6C5B"/>
    <w:rsid w:val="009D388C"/>
    <w:rsid w:val="009D4928"/>
    <w:rsid w:val="00A04F37"/>
    <w:rsid w:val="00A13D58"/>
    <w:rsid w:val="00A32AF4"/>
    <w:rsid w:val="00A56F9C"/>
    <w:rsid w:val="00A607C6"/>
    <w:rsid w:val="00A80CC7"/>
    <w:rsid w:val="00A8260D"/>
    <w:rsid w:val="00A96513"/>
    <w:rsid w:val="00AA3BA2"/>
    <w:rsid w:val="00AA41B5"/>
    <w:rsid w:val="00AD27FC"/>
    <w:rsid w:val="00B276CB"/>
    <w:rsid w:val="00B34F0B"/>
    <w:rsid w:val="00B43447"/>
    <w:rsid w:val="00B81532"/>
    <w:rsid w:val="00B83A25"/>
    <w:rsid w:val="00B914E1"/>
    <w:rsid w:val="00BC2519"/>
    <w:rsid w:val="00C205F5"/>
    <w:rsid w:val="00C2500E"/>
    <w:rsid w:val="00C42AAE"/>
    <w:rsid w:val="00C43C28"/>
    <w:rsid w:val="00C70DB6"/>
    <w:rsid w:val="00CA7A5A"/>
    <w:rsid w:val="00CF7DF3"/>
    <w:rsid w:val="00D3164E"/>
    <w:rsid w:val="00D41354"/>
    <w:rsid w:val="00D54D56"/>
    <w:rsid w:val="00D60DAF"/>
    <w:rsid w:val="00D861AC"/>
    <w:rsid w:val="00DA0729"/>
    <w:rsid w:val="00DE74CE"/>
    <w:rsid w:val="00E00F89"/>
    <w:rsid w:val="00E72721"/>
    <w:rsid w:val="00EA50DF"/>
    <w:rsid w:val="00EB6728"/>
    <w:rsid w:val="00EC0B34"/>
    <w:rsid w:val="00EC4C0E"/>
    <w:rsid w:val="00ED4563"/>
    <w:rsid w:val="00F06906"/>
    <w:rsid w:val="00F15621"/>
    <w:rsid w:val="00F44F2D"/>
    <w:rsid w:val="00F52331"/>
    <w:rsid w:val="00F56AED"/>
    <w:rsid w:val="00F72FE1"/>
    <w:rsid w:val="00F75B86"/>
    <w:rsid w:val="00FC6100"/>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17919E1"/>
  <w15:chartTrackingRefBased/>
  <w15:docId w15:val="{B2E3488A-542B-446A-BF2C-7E2FC3A8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6C"/>
    <w:rPr>
      <w:sz w:val="24"/>
      <w:szCs w:val="24"/>
      <w:lang w:val="ro-RO" w:eastAsia="ro-RO"/>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Listparagraf">
    <w:name w:val="List Paragraph"/>
    <w:basedOn w:val="Normal"/>
    <w:uiPriority w:val="34"/>
    <w:qFormat/>
    <w:rsid w:val="00B43447"/>
    <w:pPr>
      <w:ind w:left="720"/>
    </w:pPr>
  </w:style>
  <w:style w:type="table" w:styleId="Tabelgril">
    <w:name w:val="Table Grid"/>
    <w:basedOn w:val="TabelNormal"/>
    <w:rsid w:val="00DE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B34F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9886">
      <w:bodyDiv w:val="1"/>
      <w:marLeft w:val="0"/>
      <w:marRight w:val="0"/>
      <w:marTop w:val="0"/>
      <w:marBottom w:val="0"/>
      <w:divBdr>
        <w:top w:val="none" w:sz="0" w:space="0" w:color="auto"/>
        <w:left w:val="none" w:sz="0" w:space="0" w:color="auto"/>
        <w:bottom w:val="none" w:sz="0" w:space="0" w:color="auto"/>
        <w:right w:val="none" w:sz="0" w:space="0" w:color="auto"/>
      </w:divBdr>
    </w:div>
    <w:div w:id="1268467669">
      <w:bodyDiv w:val="1"/>
      <w:marLeft w:val="0"/>
      <w:marRight w:val="0"/>
      <w:marTop w:val="0"/>
      <w:marBottom w:val="0"/>
      <w:divBdr>
        <w:top w:val="none" w:sz="0" w:space="0" w:color="auto"/>
        <w:left w:val="none" w:sz="0" w:space="0" w:color="auto"/>
        <w:bottom w:val="none" w:sz="0" w:space="0" w:color="auto"/>
        <w:right w:val="none" w:sz="0" w:space="0" w:color="auto"/>
      </w:divBdr>
    </w:div>
    <w:div w:id="1446119180">
      <w:bodyDiv w:val="1"/>
      <w:marLeft w:val="0"/>
      <w:marRight w:val="0"/>
      <w:marTop w:val="0"/>
      <w:marBottom w:val="0"/>
      <w:divBdr>
        <w:top w:val="none" w:sz="0" w:space="0" w:color="auto"/>
        <w:left w:val="none" w:sz="0" w:space="0" w:color="auto"/>
        <w:bottom w:val="none" w:sz="0" w:space="0" w:color="auto"/>
        <w:right w:val="none" w:sz="0" w:space="0" w:color="auto"/>
      </w:divBdr>
    </w:div>
    <w:div w:id="19014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E2A29-5ECE-41DC-8204-225419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6968</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dasc</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simona.rosu</dc:creator>
  <cp:keywords/>
  <cp:lastModifiedBy>Gigi Ciobanu</cp:lastModifiedBy>
  <cp:revision>2</cp:revision>
  <cp:lastPrinted>2022-05-30T09:25:00Z</cp:lastPrinted>
  <dcterms:created xsi:type="dcterms:W3CDTF">2022-05-30T09:48:00Z</dcterms:created>
  <dcterms:modified xsi:type="dcterms:W3CDTF">2022-05-30T09:48:00Z</dcterms:modified>
</cp:coreProperties>
</file>