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99E6" w14:textId="77777777" w:rsidR="00E645C6" w:rsidRDefault="00E645C6" w:rsidP="00E645C6">
      <w:pPr>
        <w:pStyle w:val="Standard"/>
        <w:rPr>
          <w:sz w:val="22"/>
          <w:szCs w:val="22"/>
        </w:rPr>
      </w:pPr>
    </w:p>
    <w:p w14:paraId="5F4EF1DB" w14:textId="77777777" w:rsidR="00E645C6" w:rsidRDefault="00E645C6" w:rsidP="00E645C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APROBAT</w:t>
      </w:r>
    </w:p>
    <w:p w14:paraId="72A14E93" w14:textId="77777777" w:rsidR="00E645C6" w:rsidRDefault="00E645C6" w:rsidP="00E645C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Director general</w:t>
      </w:r>
    </w:p>
    <w:p w14:paraId="31504C73" w14:textId="77777777" w:rsidR="00E645C6" w:rsidRDefault="00E645C6" w:rsidP="00E645C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Asit.Social Angelica Uscat</w:t>
      </w:r>
    </w:p>
    <w:p w14:paraId="709192BE" w14:textId="77777777" w:rsidR="00E645C6" w:rsidRDefault="00E645C6" w:rsidP="00E645C6">
      <w:pPr>
        <w:pStyle w:val="Standard"/>
        <w:jc w:val="center"/>
        <w:rPr>
          <w:sz w:val="22"/>
          <w:szCs w:val="22"/>
        </w:rPr>
      </w:pPr>
    </w:p>
    <w:p w14:paraId="1BB7815B" w14:textId="77777777" w:rsidR="00E645C6" w:rsidRDefault="00E645C6" w:rsidP="00E645C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FORMULAR DE ÎNSCRIERE</w:t>
      </w:r>
    </w:p>
    <w:p w14:paraId="69EA3D1F" w14:textId="77777777" w:rsidR="00E645C6" w:rsidRDefault="00E645C6" w:rsidP="00E645C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la exemenul de promovare în grad profesional/treaptă profesională (personal contractual)</w:t>
      </w:r>
    </w:p>
    <w:p w14:paraId="5A37CFE3" w14:textId="77777777" w:rsidR="00E645C6" w:rsidRDefault="00E645C6" w:rsidP="00E645C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(H.G. nr.</w:t>
      </w:r>
      <w:r>
        <w:rPr>
          <w:sz w:val="22"/>
          <w:szCs w:val="22"/>
          <w:lang w:val="ro-RO"/>
        </w:rPr>
        <w:t>1336/2022</w:t>
      </w:r>
      <w:r>
        <w:rPr>
          <w:sz w:val="22"/>
          <w:szCs w:val="22"/>
        </w:rPr>
        <w:t>)</w:t>
      </w:r>
    </w:p>
    <w:p w14:paraId="2A2F1A72" w14:textId="77777777" w:rsidR="00E645C6" w:rsidRDefault="00E645C6" w:rsidP="00E645C6">
      <w:pPr>
        <w:pStyle w:val="Standard"/>
        <w:jc w:val="center"/>
        <w:rPr>
          <w:sz w:val="22"/>
          <w:szCs w:val="22"/>
        </w:rPr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6"/>
        <w:gridCol w:w="4131"/>
        <w:gridCol w:w="3943"/>
      </w:tblGrid>
      <w:tr w:rsidR="00E645C6" w14:paraId="31502FC7" w14:textId="77777777" w:rsidTr="00FD4190"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5F3A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Autoritatea sau </w:t>
            </w:r>
            <w:r>
              <w:rPr>
                <w:sz w:val="22"/>
                <w:szCs w:val="22"/>
                <w:lang w:val="ro-RO"/>
              </w:rPr>
              <w:t>instituţia</w:t>
            </w:r>
            <w:r>
              <w:rPr>
                <w:sz w:val="22"/>
                <w:szCs w:val="22"/>
              </w:rPr>
              <w:t xml:space="preserve"> publică: DIRECȚIA DE ASISTENȚĂ SOCIALĂ COMUNITARĂ</w:t>
            </w:r>
          </w:p>
        </w:tc>
      </w:tr>
      <w:tr w:rsidR="00E645C6" w14:paraId="23C9BEBA" w14:textId="77777777" w:rsidTr="00FD4190">
        <w:tc>
          <w:tcPr>
            <w:tcW w:w="96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5BAEF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Funcţia contractuală în  care se solicită promovarea  (denumire, grad/treaptă):</w:t>
            </w:r>
          </w:p>
          <w:p w14:paraId="4A215444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</w:t>
            </w:r>
          </w:p>
          <w:p w14:paraId="7BAA8ED7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Serviciul/Biroul:...................................................................................................................................</w:t>
            </w:r>
          </w:p>
          <w:p w14:paraId="5936BBA6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probei scrise:____________________</w:t>
            </w:r>
          </w:p>
        </w:tc>
      </w:tr>
      <w:tr w:rsidR="00E645C6" w14:paraId="6675FD63" w14:textId="77777777" w:rsidTr="00FD4190">
        <w:tc>
          <w:tcPr>
            <w:tcW w:w="96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69CDF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Numele şi prenumele...................................................................................................................</w:t>
            </w:r>
          </w:p>
          <w:p w14:paraId="4BDCCC6F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CNP...................................................................</w:t>
            </w:r>
          </w:p>
          <w:p w14:paraId="709BABB8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Adresa...................................................................................................................................................</w:t>
            </w:r>
          </w:p>
          <w:p w14:paraId="1F17932E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Telefon..................................................................................................................................................</w:t>
            </w:r>
          </w:p>
        </w:tc>
      </w:tr>
      <w:tr w:rsidR="00E645C6" w14:paraId="64166C2F" w14:textId="77777777" w:rsidTr="00FD4190">
        <w:tc>
          <w:tcPr>
            <w:tcW w:w="96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6A936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Funcţia contractuală de execuţie actuală:</w:t>
            </w:r>
          </w:p>
        </w:tc>
      </w:tr>
      <w:tr w:rsidR="00E645C6" w14:paraId="1F41C408" w14:textId="77777777" w:rsidTr="00FD4190">
        <w:tc>
          <w:tcPr>
            <w:tcW w:w="96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132AC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Vechimea în gradul/treapta profesional(ă) din care promovează:</w:t>
            </w:r>
          </w:p>
        </w:tc>
      </w:tr>
      <w:tr w:rsidR="00E645C6" w14:paraId="56ADF03A" w14:textId="77777777" w:rsidTr="00FD4190">
        <w:tc>
          <w:tcPr>
            <w:tcW w:w="96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A2EB0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Calificativele obţinute la evaluarea performanţelor profesionale individuale</w:t>
            </w:r>
          </w:p>
        </w:tc>
      </w:tr>
      <w:tr w:rsidR="00E645C6" w14:paraId="0BF32D61" w14:textId="77777777" w:rsidTr="00FD4190">
        <w:tc>
          <w:tcPr>
            <w:tcW w:w="1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5B630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Anul</w:t>
            </w:r>
          </w:p>
        </w:tc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B3677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Calificativul </w:t>
            </w:r>
            <w:r>
              <w:rPr>
                <w:sz w:val="22"/>
                <w:szCs w:val="22"/>
                <w:lang w:val="ro-RO"/>
              </w:rPr>
              <w:t>obţinut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543B3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645C6" w14:paraId="3E672BA4" w14:textId="77777777" w:rsidTr="00FD4190">
        <w:tc>
          <w:tcPr>
            <w:tcW w:w="1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0A5C1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38379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7B92A" w14:textId="77777777" w:rsidR="00E645C6" w:rsidRDefault="00E645C6" w:rsidP="00FD4190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170212F0" w14:textId="77777777" w:rsidR="00E645C6" w:rsidRDefault="00E645C6" w:rsidP="00E645C6">
      <w:pPr>
        <w:pStyle w:val="Standard"/>
        <w:rPr>
          <w:i/>
          <w:iCs/>
          <w:sz w:val="22"/>
          <w:szCs w:val="22"/>
        </w:rPr>
      </w:pPr>
      <w:r w:rsidRPr="000D4694">
        <w:rPr>
          <w:i/>
          <w:iCs/>
          <w:sz w:val="22"/>
          <w:szCs w:val="22"/>
        </w:rPr>
        <w:tab/>
        <w:t xml:space="preserve">Declar că în ultimii doi ani  </w:t>
      </w:r>
      <w:r w:rsidRPr="000D4694">
        <w:rPr>
          <w:i/>
          <w:iCs/>
          <w:sz w:val="22"/>
          <w:szCs w:val="22"/>
          <w:u w:val="single"/>
        </w:rPr>
        <w:t>am avut</w:t>
      </w:r>
      <w:r w:rsidRPr="000D4694">
        <w:rPr>
          <w:i/>
          <w:iCs/>
          <w:sz w:val="22"/>
          <w:szCs w:val="22"/>
        </w:rPr>
        <w:t>/</w:t>
      </w:r>
      <w:r w:rsidRPr="000D4694">
        <w:rPr>
          <w:i/>
          <w:iCs/>
          <w:sz w:val="22"/>
          <w:szCs w:val="22"/>
          <w:u w:val="single"/>
        </w:rPr>
        <w:t>nu am avut</w:t>
      </w:r>
      <w:r w:rsidRPr="000D4694">
        <w:rPr>
          <w:i/>
          <w:iCs/>
          <w:sz w:val="22"/>
          <w:szCs w:val="22"/>
        </w:rPr>
        <w:t xml:space="preserve"> sancţiune disciplinară.</w:t>
      </w:r>
    </w:p>
    <w:p w14:paraId="459D4B4B" w14:textId="77777777" w:rsidR="00E645C6" w:rsidRPr="000D4694" w:rsidRDefault="00E645C6" w:rsidP="00E645C6">
      <w:pPr>
        <w:pStyle w:val="Standard"/>
        <w:rPr>
          <w:i/>
          <w:iCs/>
          <w:sz w:val="22"/>
          <w:szCs w:val="22"/>
        </w:rPr>
      </w:pPr>
    </w:p>
    <w:p w14:paraId="3E5E4860" w14:textId="77777777" w:rsidR="00E645C6" w:rsidRDefault="00E645C6" w:rsidP="00E645C6">
      <w:pPr>
        <w:pStyle w:val="Standard"/>
        <w:rPr>
          <w:sz w:val="22"/>
          <w:szCs w:val="22"/>
        </w:rPr>
      </w:pPr>
    </w:p>
    <w:p w14:paraId="420B5355" w14:textId="77777777" w:rsidR="00E645C6" w:rsidRDefault="00E645C6" w:rsidP="00E645C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Data:_________________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Semnătura candidatului:_______________</w:t>
      </w:r>
    </w:p>
    <w:p w14:paraId="4788B028" w14:textId="77777777" w:rsidR="00E645C6" w:rsidRDefault="00E645C6" w:rsidP="00E645C6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Acord privind datele cu caracter personal</w:t>
      </w:r>
      <w:r>
        <w:rPr>
          <w:sz w:val="22"/>
          <w:szCs w:val="22"/>
        </w:rPr>
        <w:t>: Sunt de acord cu transmiterea informațiilor și documentelor, inclusiv date cu caracter personal, necesare îndeplinirii atribuțiilor membrilor comisiilor de examinare/de solutionare a contestatiilor şi ale secretarului comisiei, inclusiv în format electronic, în conformitate cu prevederile Regulamentului nr. 679/2016 privind protecția persoanelor fizice în ceea ce privește prelucrarea datelor cu caracter personal și privind libera circulație a acestor date. Sunt de acord cu prelucrarea ulterioară a datelor cu caracter personal în scopuri statistice și de cercetare.</w:t>
      </w:r>
    </w:p>
    <w:p w14:paraId="61DAC4EC" w14:textId="77777777" w:rsidR="00E645C6" w:rsidRDefault="00E645C6" w:rsidP="00E645C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Data: 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Semnătura candidatului: _____________</w:t>
      </w:r>
    </w:p>
    <w:p w14:paraId="20C17C23" w14:textId="77777777" w:rsidR="00E645C6" w:rsidRDefault="00E645C6" w:rsidP="00E645C6">
      <w:pPr>
        <w:pStyle w:val="Standard"/>
        <w:rPr>
          <w:sz w:val="22"/>
          <w:szCs w:val="22"/>
        </w:rPr>
      </w:pPr>
    </w:p>
    <w:p w14:paraId="39C3FB7E" w14:textId="77777777" w:rsidR="00E645C6" w:rsidRDefault="00E645C6" w:rsidP="00E645C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 xml:space="preserve">Conform Registrului de evidenţă a salariaţilor, dl./dna_______________________________________este încadrat (ă) în funcţia contractuală de execuţie de_________________________________de la data </w:t>
      </w:r>
      <w:r>
        <w:rPr>
          <w:sz w:val="22"/>
          <w:szCs w:val="22"/>
          <w:lang w:val="ro-RO"/>
        </w:rPr>
        <w:t xml:space="preserve">de </w:t>
      </w:r>
      <w:r>
        <w:rPr>
          <w:sz w:val="22"/>
          <w:szCs w:val="22"/>
        </w:rPr>
        <w:t>__________________.</w:t>
      </w:r>
    </w:p>
    <w:p w14:paraId="2E93F421" w14:textId="77777777" w:rsidR="00E645C6" w:rsidRDefault="00E645C6" w:rsidP="00E645C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Liliana Trif, Inspector, compartiment resurse umane salarizare_________________</w:t>
      </w:r>
    </w:p>
    <w:p w14:paraId="7D096A47" w14:textId="77777777" w:rsidR="00E645C6" w:rsidRDefault="00E645C6" w:rsidP="00E645C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(semnătura)</w:t>
      </w:r>
    </w:p>
    <w:p w14:paraId="6D3F3341" w14:textId="77777777" w:rsidR="00E645C6" w:rsidRDefault="00E645C6" w:rsidP="00E645C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14:paraId="2C9E426B" w14:textId="77777777" w:rsidR="00E645C6" w:rsidRDefault="00E645C6" w:rsidP="00E645C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Spaţiu rezervat secretariatului comisiei de examen</w:t>
      </w:r>
    </w:p>
    <w:p w14:paraId="4E66DBCF" w14:textId="77777777" w:rsidR="00E645C6" w:rsidRDefault="00E645C6" w:rsidP="00E645C6">
      <w:pPr>
        <w:pStyle w:val="Standard"/>
        <w:rPr>
          <w:sz w:val="22"/>
          <w:szCs w:val="22"/>
        </w:rPr>
      </w:pPr>
    </w:p>
    <w:p w14:paraId="5B0B8557" w14:textId="77777777" w:rsidR="00E645C6" w:rsidRDefault="00E645C6" w:rsidP="00E645C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Cu privire la prezentul dosar de  candidatură, la  data depunerii se certifică următoarele:</w:t>
      </w:r>
    </w:p>
    <w:p w14:paraId="64073F15" w14:textId="77777777" w:rsidR="00E645C6" w:rsidRDefault="00E645C6" w:rsidP="00E645C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[ ] Dosarul este complet</w:t>
      </w:r>
    </w:p>
    <w:p w14:paraId="050BF8BA" w14:textId="77777777" w:rsidR="00E645C6" w:rsidRDefault="00E645C6" w:rsidP="00E645C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[ ] Dosarul este incomplet, documentele </w:t>
      </w:r>
      <w:r>
        <w:rPr>
          <w:sz w:val="22"/>
          <w:szCs w:val="22"/>
          <w:lang w:val="ro-RO"/>
        </w:rPr>
        <w:t>lipsă</w:t>
      </w:r>
      <w:r>
        <w:rPr>
          <w:sz w:val="22"/>
          <w:szCs w:val="22"/>
        </w:rPr>
        <w:t xml:space="preserve"> fiind:____________________________________</w:t>
      </w:r>
    </w:p>
    <w:p w14:paraId="3751A0DB" w14:textId="77777777" w:rsidR="00E645C6" w:rsidRDefault="00E645C6" w:rsidP="00E645C6">
      <w:pPr>
        <w:pStyle w:val="Standard"/>
        <w:rPr>
          <w:lang w:val="ro-RO"/>
        </w:rPr>
      </w:pPr>
      <w:r>
        <w:rPr>
          <w:sz w:val="22"/>
          <w:szCs w:val="22"/>
          <w:lang w:val="ro-RO"/>
        </w:rPr>
        <w:t>Candidatul a fost înştiinţat cu privire la posibilitatea completării dosarului până la termenul limită</w:t>
      </w:r>
      <w:r>
        <w:rPr>
          <w:lang w:val="ro-RO"/>
        </w:rPr>
        <w:t xml:space="preserve"> de depunere a dosarelor de  candidatură specificat în anunţul de examen.</w:t>
      </w:r>
    </w:p>
    <w:p w14:paraId="5194CE9E" w14:textId="77777777" w:rsidR="00E645C6" w:rsidRDefault="00E645C6" w:rsidP="00E645C6">
      <w:pPr>
        <w:pStyle w:val="Standard"/>
        <w:rPr>
          <w:lang w:val="ro-RO"/>
        </w:rPr>
      </w:pPr>
      <w:r>
        <w:rPr>
          <w:lang w:val="ro-RO"/>
        </w:rPr>
        <w:t>Data:__________________</w:t>
      </w:r>
      <w:r>
        <w:rPr>
          <w:lang w:val="ro-RO"/>
        </w:rPr>
        <w:tab/>
        <w:t xml:space="preserve">  </w:t>
      </w:r>
      <w:r>
        <w:rPr>
          <w:lang w:val="ro-RO"/>
        </w:rPr>
        <w:tab/>
      </w:r>
      <w:r>
        <w:rPr>
          <w:lang w:val="ro-RO"/>
        </w:rPr>
        <w:tab/>
        <w:t>Semnătura secretariatului comisiei de examen:</w:t>
      </w:r>
    </w:p>
    <w:p w14:paraId="54C7742A" w14:textId="77777777" w:rsidR="00E645C6" w:rsidRDefault="00E645C6" w:rsidP="00E645C6">
      <w:pPr>
        <w:pStyle w:val="Standard"/>
        <w:jc w:val="both"/>
        <w:rPr>
          <w:sz w:val="21"/>
          <w:szCs w:val="21"/>
          <w:lang w:val="ro-RO"/>
        </w:rPr>
      </w:pPr>
      <w:r>
        <w:rPr>
          <w:sz w:val="21"/>
          <w:szCs w:val="21"/>
          <w:lang w:val="ro-RO"/>
        </w:rPr>
        <w:tab/>
      </w:r>
      <w:r>
        <w:rPr>
          <w:sz w:val="21"/>
          <w:szCs w:val="21"/>
          <w:lang w:val="ro-RO"/>
        </w:rPr>
        <w:tab/>
      </w:r>
      <w:r>
        <w:rPr>
          <w:sz w:val="21"/>
          <w:szCs w:val="21"/>
          <w:lang w:val="ro-RO"/>
        </w:rPr>
        <w:tab/>
      </w:r>
      <w:r>
        <w:rPr>
          <w:sz w:val="21"/>
          <w:szCs w:val="21"/>
          <w:lang w:val="ro-RO"/>
        </w:rPr>
        <w:tab/>
      </w:r>
      <w:r>
        <w:rPr>
          <w:sz w:val="21"/>
          <w:szCs w:val="21"/>
          <w:lang w:val="ro-RO"/>
        </w:rPr>
        <w:tab/>
      </w:r>
      <w:r>
        <w:rPr>
          <w:sz w:val="21"/>
          <w:szCs w:val="21"/>
          <w:lang w:val="ro-RO"/>
        </w:rPr>
        <w:tab/>
      </w:r>
      <w:r>
        <w:rPr>
          <w:sz w:val="21"/>
          <w:szCs w:val="21"/>
          <w:lang w:val="ro-RO"/>
        </w:rPr>
        <w:tab/>
      </w:r>
      <w:r>
        <w:rPr>
          <w:sz w:val="21"/>
          <w:szCs w:val="21"/>
          <w:lang w:val="ro-RO"/>
        </w:rPr>
        <w:tab/>
        <w:t>________________</w:t>
      </w:r>
    </w:p>
    <w:p w14:paraId="02C05743" w14:textId="77777777" w:rsidR="00E645C6" w:rsidRDefault="00E645C6" w:rsidP="00E645C6"/>
    <w:p w14:paraId="27E05D50" w14:textId="77777777" w:rsidR="00E645C6" w:rsidRDefault="00E645C6" w:rsidP="00E645C6"/>
    <w:p w14:paraId="744A7042" w14:textId="77777777" w:rsidR="00876A75" w:rsidRDefault="00876A75" w:rsidP="00E645C6"/>
    <w:p w14:paraId="2B083E57" w14:textId="77777777" w:rsidR="00876A75" w:rsidRDefault="00876A75" w:rsidP="00E645C6"/>
    <w:p w14:paraId="68F8144E" w14:textId="77777777" w:rsidR="00876A75" w:rsidRDefault="00876A75" w:rsidP="00E645C6"/>
    <w:p w14:paraId="174FCBA4" w14:textId="77777777" w:rsidR="00876A75" w:rsidRDefault="00876A75" w:rsidP="00E645C6"/>
    <w:bookmarkStart w:id="0" w:name="do|ax3|pa1"/>
    <w:p w14:paraId="6F9B5BB5" w14:textId="4ACEE2B4" w:rsidR="00876A75" w:rsidRPr="00FF1746" w:rsidRDefault="00876A75" w:rsidP="00876A75">
      <w:pPr>
        <w:shd w:val="clear" w:color="auto" w:fill="FFFFFF"/>
        <w:jc w:val="both"/>
      </w:pPr>
      <w:r w:rsidRPr="00FF1746">
        <w:lastRenderedPageBreak/>
        <w:fldChar w:fldCharType="begin"/>
      </w:r>
      <w:r>
        <w:instrText>HYPERLINK "C:\\Users\\liliana.trif\\Desktop\\BACKUP\\Sintact 2.0\\cache\\Legislatie\\temp\\00113339.HTML" \l "#"</w:instrText>
      </w:r>
      <w:r w:rsidRPr="00FF1746">
        <w:fldChar w:fldCharType="separate"/>
      </w:r>
      <w:r w:rsidRPr="00FF1746">
        <w:fldChar w:fldCharType="end"/>
      </w:r>
      <w:bookmarkEnd w:id="0"/>
      <w:r w:rsidRPr="00FF1746">
        <w:rPr>
          <w:rStyle w:val="tpa1"/>
          <w:b/>
          <w:bCs/>
          <w:shd w:val="clear" w:color="auto" w:fill="D3D3D3"/>
        </w:rPr>
        <w:t>Autoritatea sau instituţia publică:....................................</w:t>
      </w:r>
    </w:p>
    <w:p w14:paraId="361A3194" w14:textId="39AE67E7" w:rsidR="00876A75" w:rsidRPr="00FF1746" w:rsidRDefault="00876A75" w:rsidP="00876A75">
      <w:pPr>
        <w:shd w:val="clear" w:color="auto" w:fill="FFFFFF"/>
        <w:jc w:val="both"/>
        <w:rPr>
          <w:rStyle w:val="tpa1"/>
          <w:b/>
          <w:bCs/>
          <w:color w:val="003399"/>
          <w:shd w:val="clear" w:color="auto" w:fill="D3D3D3"/>
        </w:rPr>
      </w:pPr>
    </w:p>
    <w:tbl>
      <w:tblPr>
        <w:tblW w:w="10492" w:type="dxa"/>
        <w:tblCellSpacing w:w="0" w:type="dxa"/>
        <w:tblInd w:w="-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12"/>
        <w:gridCol w:w="559"/>
        <w:gridCol w:w="690"/>
        <w:gridCol w:w="355"/>
        <w:gridCol w:w="868"/>
        <w:gridCol w:w="187"/>
        <w:gridCol w:w="152"/>
        <w:gridCol w:w="4380"/>
      </w:tblGrid>
      <w:tr w:rsidR="00876A75" w:rsidRPr="00FF1746" w14:paraId="0A7F8628" w14:textId="77777777" w:rsidTr="0081211F">
        <w:trPr>
          <w:trHeight w:val="264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CDA4D" w14:textId="77777777" w:rsidR="00876A75" w:rsidRPr="00FF1746" w:rsidRDefault="00876A75" w:rsidP="0044448A">
            <w:pPr>
              <w:rPr>
                <w:color w:val="000000"/>
              </w:rPr>
            </w:pPr>
            <w:r w:rsidRPr="00FF1746">
              <w:rPr>
                <w:color w:val="000000"/>
              </w:rPr>
              <w:t>Funcţia solicitată:................................................</w:t>
            </w:r>
          </w:p>
        </w:tc>
      </w:tr>
      <w:tr w:rsidR="00876A75" w:rsidRPr="00FF1746" w14:paraId="144F4A0A" w14:textId="77777777" w:rsidTr="0081211F">
        <w:trPr>
          <w:trHeight w:val="279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A5943" w14:textId="77777777" w:rsidR="00876A75" w:rsidRPr="00FF1746" w:rsidRDefault="00876A75" w:rsidP="0044448A">
            <w:pPr>
              <w:rPr>
                <w:color w:val="000000"/>
              </w:rPr>
            </w:pPr>
            <w:r w:rsidRPr="00FF1746">
              <w:rPr>
                <w:color w:val="000000"/>
              </w:rPr>
              <w:t>Numele şi prenumele:.....................................................</w:t>
            </w:r>
          </w:p>
        </w:tc>
      </w:tr>
      <w:tr w:rsidR="00876A75" w:rsidRPr="00FF1746" w14:paraId="40747964" w14:textId="77777777" w:rsidTr="0081211F">
        <w:trPr>
          <w:trHeight w:val="264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82E49" w14:textId="77777777" w:rsidR="00876A75" w:rsidRPr="00FF1746" w:rsidRDefault="00876A75" w:rsidP="0044448A">
            <w:pPr>
              <w:rPr>
                <w:color w:val="000000"/>
              </w:rPr>
            </w:pPr>
            <w:r w:rsidRPr="00FF1746">
              <w:rPr>
                <w:color w:val="000000"/>
              </w:rPr>
              <w:t>Adresa:..........................................................................</w:t>
            </w:r>
          </w:p>
        </w:tc>
      </w:tr>
      <w:tr w:rsidR="00876A75" w:rsidRPr="00FF1746" w14:paraId="7520C946" w14:textId="77777777" w:rsidTr="0081211F">
        <w:trPr>
          <w:trHeight w:val="279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1C71F" w14:textId="77777777" w:rsidR="00876A75" w:rsidRPr="00FF1746" w:rsidRDefault="00876A75" w:rsidP="0044448A">
            <w:pPr>
              <w:rPr>
                <w:color w:val="000000"/>
              </w:rPr>
            </w:pPr>
            <w:r w:rsidRPr="00FF1746">
              <w:rPr>
                <w:color w:val="000000"/>
              </w:rPr>
              <w:t>Telefon:.........................................................................</w:t>
            </w:r>
          </w:p>
        </w:tc>
      </w:tr>
      <w:tr w:rsidR="00876A75" w:rsidRPr="00FF1746" w14:paraId="1027E092" w14:textId="77777777" w:rsidTr="0081211F">
        <w:trPr>
          <w:trHeight w:val="264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67A8B" w14:textId="77777777" w:rsidR="00876A75" w:rsidRPr="00FF1746" w:rsidRDefault="00876A75" w:rsidP="0044448A">
            <w:pPr>
              <w:rPr>
                <w:color w:val="000000"/>
                <w:lang w:val="it-IT"/>
              </w:rPr>
            </w:pPr>
            <w:r w:rsidRPr="00FF1746">
              <w:rPr>
                <w:color w:val="000000"/>
                <w:lang w:val="it-IT"/>
              </w:rPr>
              <w:t>Studii generale şi de specialitate</w:t>
            </w:r>
            <w:r>
              <w:rPr>
                <w:color w:val="000000"/>
                <w:lang w:val="it-IT"/>
              </w:rPr>
              <w:t>:</w:t>
            </w:r>
          </w:p>
        </w:tc>
      </w:tr>
      <w:tr w:rsidR="00876A75" w:rsidRPr="00FF1746" w14:paraId="5706ECC1" w14:textId="77777777" w:rsidTr="0081211F">
        <w:trPr>
          <w:trHeight w:val="264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EEBBF" w14:textId="77777777" w:rsidR="00876A75" w:rsidRPr="00FF1746" w:rsidRDefault="00876A75" w:rsidP="0044448A">
            <w:pPr>
              <w:rPr>
                <w:color w:val="000000"/>
                <w:lang w:val="it-IT"/>
              </w:rPr>
            </w:pPr>
            <w:r w:rsidRPr="00FF1746">
              <w:rPr>
                <w:color w:val="000000"/>
                <w:lang w:val="it-IT"/>
              </w:rPr>
              <w:t>Studii medii liceale sau postliceale</w:t>
            </w:r>
          </w:p>
        </w:tc>
      </w:tr>
      <w:tr w:rsidR="0081211F" w:rsidRPr="00FF1746" w14:paraId="1A50AF28" w14:textId="77777777" w:rsidTr="0081211F">
        <w:trPr>
          <w:trHeight w:val="279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5974F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Instituţia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A7A75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Perioada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89C4A" w14:textId="77777777" w:rsidR="00876A75" w:rsidRPr="00FF1746" w:rsidRDefault="00876A75" w:rsidP="0081211F">
            <w:pPr>
              <w:tabs>
                <w:tab w:val="left" w:pos="744"/>
                <w:tab w:val="center" w:pos="4370"/>
              </w:tabs>
              <w:ind w:right="1005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FF1746">
              <w:rPr>
                <w:color w:val="000000"/>
              </w:rPr>
              <w:t>Diploma obţinută</w:t>
            </w:r>
            <w:r>
              <w:rPr>
                <w:color w:val="000000"/>
              </w:rPr>
              <w:tab/>
            </w:r>
          </w:p>
        </w:tc>
      </w:tr>
      <w:tr w:rsidR="0081211F" w:rsidRPr="00FF1746" w14:paraId="3561A582" w14:textId="77777777" w:rsidTr="0081211F">
        <w:trPr>
          <w:trHeight w:val="264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C5711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4F03C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0E518" w14:textId="77777777" w:rsidR="00876A75" w:rsidRPr="00FF1746" w:rsidRDefault="00876A75" w:rsidP="0044448A">
            <w:r w:rsidRPr="00FF1746">
              <w:t> </w:t>
            </w:r>
          </w:p>
        </w:tc>
      </w:tr>
      <w:tr w:rsidR="0081211F" w:rsidRPr="00FF1746" w14:paraId="4B921EE8" w14:textId="77777777" w:rsidTr="0081211F">
        <w:trPr>
          <w:trHeight w:val="279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73341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64C4F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A4ABE" w14:textId="77777777" w:rsidR="00876A75" w:rsidRPr="00FF1746" w:rsidRDefault="00876A75" w:rsidP="0044448A">
            <w:r w:rsidRPr="00FF1746">
              <w:t> </w:t>
            </w:r>
          </w:p>
        </w:tc>
      </w:tr>
      <w:tr w:rsidR="00876A75" w:rsidRPr="00FF1746" w14:paraId="27F310E5" w14:textId="77777777" w:rsidTr="0081211F">
        <w:trPr>
          <w:trHeight w:val="264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899DA" w14:textId="77777777" w:rsidR="00876A75" w:rsidRPr="00FF1746" w:rsidRDefault="00876A75" w:rsidP="0044448A">
            <w:pPr>
              <w:rPr>
                <w:color w:val="000000"/>
                <w:lang w:val="it-IT"/>
              </w:rPr>
            </w:pPr>
            <w:r w:rsidRPr="00FF1746">
              <w:rPr>
                <w:color w:val="000000"/>
                <w:lang w:val="it-IT"/>
              </w:rPr>
              <w:t>Studii superioare de scurtă durată</w:t>
            </w:r>
          </w:p>
        </w:tc>
      </w:tr>
      <w:tr w:rsidR="0081211F" w:rsidRPr="00FF1746" w14:paraId="023F8C08" w14:textId="77777777" w:rsidTr="0081211F">
        <w:trPr>
          <w:trHeight w:val="264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BECB8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Instituţia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52C48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Perioada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08D0A" w14:textId="77777777" w:rsidR="00876A75" w:rsidRPr="00FF1746" w:rsidRDefault="00876A75" w:rsidP="0044448A">
            <w:pPr>
              <w:tabs>
                <w:tab w:val="left" w:pos="972"/>
                <w:tab w:val="center" w:pos="4370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FF1746">
              <w:rPr>
                <w:color w:val="000000"/>
              </w:rPr>
              <w:t>Diploma obţinută</w:t>
            </w:r>
            <w:r>
              <w:rPr>
                <w:color w:val="000000"/>
              </w:rPr>
              <w:tab/>
            </w:r>
          </w:p>
        </w:tc>
      </w:tr>
      <w:tr w:rsidR="0081211F" w:rsidRPr="00FF1746" w14:paraId="3733B10C" w14:textId="77777777" w:rsidTr="0081211F">
        <w:trPr>
          <w:trHeight w:val="279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BC8C0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15049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1C587" w14:textId="77777777" w:rsidR="00876A75" w:rsidRPr="00FF1746" w:rsidRDefault="00876A75" w:rsidP="0044448A">
            <w:pPr>
              <w:tabs>
                <w:tab w:val="left" w:pos="688"/>
              </w:tabs>
            </w:pPr>
            <w:r w:rsidRPr="00FF1746">
              <w:t> </w:t>
            </w:r>
          </w:p>
        </w:tc>
      </w:tr>
      <w:tr w:rsidR="0081211F" w:rsidRPr="00FF1746" w14:paraId="321A0430" w14:textId="77777777" w:rsidTr="0081211F">
        <w:trPr>
          <w:trHeight w:val="264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BED81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34708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8B73B" w14:textId="77777777" w:rsidR="00876A75" w:rsidRPr="00FF1746" w:rsidRDefault="00876A75" w:rsidP="0044448A">
            <w:r w:rsidRPr="00FF1746">
              <w:t> </w:t>
            </w:r>
          </w:p>
        </w:tc>
      </w:tr>
      <w:tr w:rsidR="00876A75" w:rsidRPr="00FF1746" w14:paraId="7023BDD4" w14:textId="77777777" w:rsidTr="0081211F">
        <w:trPr>
          <w:trHeight w:val="279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F704B" w14:textId="77777777" w:rsidR="00876A75" w:rsidRPr="00FF1746" w:rsidRDefault="00876A75" w:rsidP="0044448A">
            <w:pPr>
              <w:rPr>
                <w:color w:val="000000"/>
                <w:lang w:val="it-IT"/>
              </w:rPr>
            </w:pPr>
            <w:r w:rsidRPr="00FF1746">
              <w:rPr>
                <w:color w:val="000000"/>
                <w:lang w:val="it-IT"/>
              </w:rPr>
              <w:t>Studii superioare de lungă durată</w:t>
            </w:r>
          </w:p>
        </w:tc>
      </w:tr>
      <w:tr w:rsidR="0081211F" w:rsidRPr="00FF1746" w14:paraId="03356A6E" w14:textId="77777777" w:rsidTr="0081211F">
        <w:trPr>
          <w:trHeight w:val="264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668A3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Instituţia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905C4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Perioada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EEDCB" w14:textId="77777777" w:rsidR="00876A75" w:rsidRPr="00FF1746" w:rsidRDefault="00876A75" w:rsidP="0044448A">
            <w:pPr>
              <w:tabs>
                <w:tab w:val="left" w:pos="840"/>
                <w:tab w:val="center" w:pos="4370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FF1746">
              <w:rPr>
                <w:color w:val="000000"/>
              </w:rPr>
              <w:t>Diploma obţinută</w:t>
            </w:r>
            <w:r>
              <w:rPr>
                <w:color w:val="000000"/>
              </w:rPr>
              <w:tab/>
            </w:r>
          </w:p>
        </w:tc>
      </w:tr>
      <w:tr w:rsidR="0081211F" w:rsidRPr="00FF1746" w14:paraId="006C45C3" w14:textId="77777777" w:rsidTr="0081211F">
        <w:trPr>
          <w:trHeight w:val="264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09DBB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FE960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8DB92" w14:textId="77777777" w:rsidR="00876A75" w:rsidRPr="00FF1746" w:rsidRDefault="00876A75" w:rsidP="0044448A">
            <w:r w:rsidRPr="00FF1746">
              <w:t> </w:t>
            </w:r>
          </w:p>
        </w:tc>
      </w:tr>
      <w:tr w:rsidR="0081211F" w:rsidRPr="00FF1746" w14:paraId="643FAD75" w14:textId="77777777" w:rsidTr="0081211F">
        <w:trPr>
          <w:trHeight w:val="279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CF586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3EB8C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0454F" w14:textId="77777777" w:rsidR="00876A75" w:rsidRPr="00FF1746" w:rsidRDefault="00876A75" w:rsidP="0044448A">
            <w:r w:rsidRPr="00FF1746">
              <w:t> </w:t>
            </w:r>
          </w:p>
        </w:tc>
      </w:tr>
      <w:tr w:rsidR="0081211F" w:rsidRPr="00FF1746" w14:paraId="15213F58" w14:textId="77777777" w:rsidTr="0081211F">
        <w:trPr>
          <w:trHeight w:val="264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E3F76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58987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9DD08" w14:textId="77777777" w:rsidR="00876A75" w:rsidRPr="00FF1746" w:rsidRDefault="00876A75" w:rsidP="0044448A">
            <w:r w:rsidRPr="00FF1746">
              <w:t> </w:t>
            </w:r>
          </w:p>
        </w:tc>
      </w:tr>
      <w:tr w:rsidR="00876A75" w:rsidRPr="00FF1746" w14:paraId="71923587" w14:textId="77777777" w:rsidTr="0081211F">
        <w:trPr>
          <w:trHeight w:val="279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7D8BA" w14:textId="77777777" w:rsidR="00876A75" w:rsidRPr="00FF1746" w:rsidRDefault="00876A75" w:rsidP="0044448A">
            <w:pPr>
              <w:rPr>
                <w:color w:val="000000"/>
                <w:lang w:val="it-IT"/>
              </w:rPr>
            </w:pPr>
            <w:r w:rsidRPr="00FF1746">
              <w:rPr>
                <w:color w:val="000000"/>
                <w:lang w:val="it-IT"/>
              </w:rPr>
              <w:t>Studii postuniversitare, masterat şi doctorat</w:t>
            </w:r>
          </w:p>
        </w:tc>
      </w:tr>
      <w:tr w:rsidR="0081211F" w:rsidRPr="00FF1746" w14:paraId="3F04939B" w14:textId="77777777" w:rsidTr="0081211F">
        <w:trPr>
          <w:trHeight w:val="264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C73B5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Instituţia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F9D61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Perioada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555AD" w14:textId="77777777" w:rsidR="00876A75" w:rsidRPr="00FF1746" w:rsidRDefault="00876A75" w:rsidP="0044448A">
            <w:pPr>
              <w:tabs>
                <w:tab w:val="left" w:pos="876"/>
                <w:tab w:val="center" w:pos="4370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FF1746">
              <w:rPr>
                <w:color w:val="000000"/>
              </w:rPr>
              <w:t>Diploma obţinută</w:t>
            </w:r>
            <w:r>
              <w:rPr>
                <w:color w:val="000000"/>
              </w:rPr>
              <w:tab/>
            </w:r>
          </w:p>
        </w:tc>
      </w:tr>
      <w:tr w:rsidR="0081211F" w:rsidRPr="00FF1746" w14:paraId="50378E7E" w14:textId="77777777" w:rsidTr="0081211F">
        <w:trPr>
          <w:trHeight w:val="264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F7F45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24B5D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20BB2" w14:textId="77777777" w:rsidR="00876A75" w:rsidRPr="00FF1746" w:rsidRDefault="00876A75" w:rsidP="0044448A">
            <w:r w:rsidRPr="00FF1746">
              <w:t> </w:t>
            </w:r>
          </w:p>
        </w:tc>
      </w:tr>
      <w:tr w:rsidR="0081211F" w:rsidRPr="00FF1746" w14:paraId="1867082B" w14:textId="77777777" w:rsidTr="0081211F">
        <w:trPr>
          <w:trHeight w:val="279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26803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D3F0A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83786" w14:textId="77777777" w:rsidR="00876A75" w:rsidRPr="00FF1746" w:rsidRDefault="00876A75" w:rsidP="0044448A">
            <w:r w:rsidRPr="00FF1746">
              <w:t> </w:t>
            </w:r>
          </w:p>
        </w:tc>
      </w:tr>
      <w:tr w:rsidR="00876A75" w:rsidRPr="00FF1746" w14:paraId="7AC34494" w14:textId="77777777" w:rsidTr="0081211F">
        <w:trPr>
          <w:trHeight w:val="264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11018" w14:textId="77777777" w:rsidR="00876A75" w:rsidRPr="00FF1746" w:rsidRDefault="00876A75" w:rsidP="0044448A">
            <w:pPr>
              <w:rPr>
                <w:color w:val="000000"/>
              </w:rPr>
            </w:pPr>
            <w:r w:rsidRPr="00FF1746">
              <w:rPr>
                <w:color w:val="000000"/>
              </w:rPr>
              <w:t>Alte tipuri de studii</w:t>
            </w:r>
          </w:p>
        </w:tc>
      </w:tr>
      <w:tr w:rsidR="0081211F" w:rsidRPr="00FF1746" w14:paraId="0C224F4D" w14:textId="77777777" w:rsidTr="0081211F">
        <w:trPr>
          <w:trHeight w:val="279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AD621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Instituţia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58D45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Perioada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995BD" w14:textId="77777777" w:rsidR="00876A75" w:rsidRPr="00FF1746" w:rsidRDefault="00876A75" w:rsidP="0044448A">
            <w:pPr>
              <w:tabs>
                <w:tab w:val="left" w:pos="972"/>
                <w:tab w:val="center" w:pos="4370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FF1746">
              <w:rPr>
                <w:color w:val="000000"/>
              </w:rPr>
              <w:t>Diploma obţinută</w:t>
            </w:r>
            <w:r>
              <w:rPr>
                <w:color w:val="000000"/>
              </w:rPr>
              <w:tab/>
            </w:r>
          </w:p>
        </w:tc>
      </w:tr>
      <w:tr w:rsidR="0081211F" w:rsidRPr="00FF1746" w14:paraId="6498450D" w14:textId="77777777" w:rsidTr="0081211F">
        <w:trPr>
          <w:trHeight w:val="264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8F612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4D3C0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C43F8" w14:textId="77777777" w:rsidR="00876A75" w:rsidRPr="00FF1746" w:rsidRDefault="00876A75" w:rsidP="0044448A">
            <w:r w:rsidRPr="00FF1746">
              <w:t> </w:t>
            </w:r>
          </w:p>
        </w:tc>
      </w:tr>
      <w:tr w:rsidR="0081211F" w:rsidRPr="00FF1746" w14:paraId="3B370D13" w14:textId="77777777" w:rsidTr="0081211F">
        <w:trPr>
          <w:trHeight w:val="264"/>
          <w:tblCellSpacing w:w="0" w:type="dxa"/>
        </w:trPr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DFA42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69D75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33F10" w14:textId="77777777" w:rsidR="00876A75" w:rsidRPr="00FF1746" w:rsidRDefault="00876A75" w:rsidP="0044448A">
            <w:r w:rsidRPr="00FF1746">
              <w:t> </w:t>
            </w:r>
          </w:p>
        </w:tc>
      </w:tr>
      <w:tr w:rsidR="00876A75" w:rsidRPr="00FF1746" w14:paraId="1715EC7D" w14:textId="77777777" w:rsidTr="0081211F">
        <w:trPr>
          <w:trHeight w:val="279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D5796" w14:textId="77777777" w:rsidR="00876A75" w:rsidRPr="00FF1746" w:rsidRDefault="00876A75" w:rsidP="0044448A">
            <w:pPr>
              <w:rPr>
                <w:color w:val="000000"/>
              </w:rPr>
            </w:pPr>
            <w:r w:rsidRPr="00FF1746">
              <w:rPr>
                <w:color w:val="000000"/>
              </w:rPr>
              <w:t>Limbi straine</w:t>
            </w:r>
            <w:r w:rsidRPr="00FF1746">
              <w:rPr>
                <w:color w:val="000000"/>
                <w:vertAlign w:val="superscript"/>
              </w:rPr>
              <w:t>1</w:t>
            </w:r>
            <w:r w:rsidRPr="00FF1746">
              <w:rPr>
                <w:color w:val="000000"/>
              </w:rPr>
              <w:t>)</w:t>
            </w:r>
          </w:p>
        </w:tc>
      </w:tr>
      <w:tr w:rsidR="0081211F" w:rsidRPr="00FF1746" w14:paraId="5A051B41" w14:textId="77777777" w:rsidTr="0081211F">
        <w:trPr>
          <w:trHeight w:val="264"/>
          <w:tblCellSpacing w:w="0" w:type="dxa"/>
        </w:trPr>
        <w:tc>
          <w:tcPr>
            <w:tcW w:w="3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E2677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Limba</w:t>
            </w:r>
          </w:p>
        </w:tc>
        <w:tc>
          <w:tcPr>
            <w:tcW w:w="1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67FC5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Scris</w:t>
            </w:r>
          </w:p>
        </w:tc>
        <w:tc>
          <w:tcPr>
            <w:tcW w:w="1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0688E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Citit</w:t>
            </w:r>
          </w:p>
        </w:tc>
        <w:tc>
          <w:tcPr>
            <w:tcW w:w="4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7EE12" w14:textId="77777777" w:rsidR="00876A75" w:rsidRPr="00FF1746" w:rsidRDefault="00876A75" w:rsidP="0044448A">
            <w:pPr>
              <w:ind w:left="453"/>
              <w:rPr>
                <w:color w:val="000000"/>
              </w:rPr>
            </w:pPr>
            <w:r w:rsidRPr="00FF1746">
              <w:rPr>
                <w:color w:val="000000"/>
              </w:rPr>
              <w:t>Vorbit</w:t>
            </w:r>
          </w:p>
        </w:tc>
      </w:tr>
      <w:tr w:rsidR="0081211F" w:rsidRPr="00FF1746" w14:paraId="054B29BF" w14:textId="77777777" w:rsidTr="0081211F">
        <w:trPr>
          <w:trHeight w:val="279"/>
          <w:tblCellSpacing w:w="0" w:type="dxa"/>
        </w:trPr>
        <w:tc>
          <w:tcPr>
            <w:tcW w:w="3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369FA" w14:textId="77777777" w:rsidR="00876A75" w:rsidRPr="00FF1746" w:rsidRDefault="00876A75" w:rsidP="0044448A"/>
        </w:tc>
        <w:tc>
          <w:tcPr>
            <w:tcW w:w="1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55BBB" w14:textId="77777777" w:rsidR="00876A75" w:rsidRPr="00FF1746" w:rsidRDefault="00876A75" w:rsidP="0044448A"/>
        </w:tc>
        <w:tc>
          <w:tcPr>
            <w:tcW w:w="1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D12D0" w14:textId="77777777" w:rsidR="00876A75" w:rsidRPr="00FF1746" w:rsidRDefault="00876A75" w:rsidP="0044448A"/>
        </w:tc>
        <w:tc>
          <w:tcPr>
            <w:tcW w:w="4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79565" w14:textId="77777777" w:rsidR="00876A75" w:rsidRPr="00FF1746" w:rsidRDefault="00876A75" w:rsidP="0044448A"/>
        </w:tc>
      </w:tr>
      <w:tr w:rsidR="0081211F" w:rsidRPr="00FF1746" w14:paraId="2122C5D0" w14:textId="77777777" w:rsidTr="0081211F">
        <w:trPr>
          <w:trHeight w:val="264"/>
          <w:tblCellSpacing w:w="0" w:type="dxa"/>
        </w:trPr>
        <w:tc>
          <w:tcPr>
            <w:tcW w:w="3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D4700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990D5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6204E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243E1" w14:textId="77777777" w:rsidR="00876A75" w:rsidRPr="00FF1746" w:rsidRDefault="00876A75" w:rsidP="0044448A"/>
        </w:tc>
      </w:tr>
      <w:tr w:rsidR="00876A75" w:rsidRPr="00FF1746" w14:paraId="2ABE7FD0" w14:textId="77777777" w:rsidTr="0081211F">
        <w:trPr>
          <w:trHeight w:val="264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B8372" w14:textId="77777777" w:rsidR="00876A75" w:rsidRPr="00FF1746" w:rsidRDefault="00876A75" w:rsidP="0044448A">
            <w:pPr>
              <w:rPr>
                <w:color w:val="000000"/>
              </w:rPr>
            </w:pPr>
            <w:r w:rsidRPr="00FF1746">
              <w:rPr>
                <w:color w:val="000000"/>
              </w:rPr>
              <w:t>Cunoştinţe operare calculator..................................................................</w:t>
            </w:r>
          </w:p>
        </w:tc>
      </w:tr>
      <w:tr w:rsidR="00876A75" w:rsidRPr="00FF1746" w14:paraId="7261604F" w14:textId="77777777" w:rsidTr="0081211F">
        <w:trPr>
          <w:trHeight w:val="279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A0868" w14:textId="77777777" w:rsidR="00876A75" w:rsidRPr="00FF1746" w:rsidRDefault="00876A75" w:rsidP="0044448A">
            <w:pPr>
              <w:rPr>
                <w:color w:val="000000"/>
                <w:lang w:val="ro-RO"/>
              </w:rPr>
            </w:pPr>
            <w:r w:rsidRPr="00FF1746">
              <w:rPr>
                <w:color w:val="000000"/>
              </w:rPr>
              <w:t>Cariera profesionala</w:t>
            </w:r>
          </w:p>
        </w:tc>
      </w:tr>
      <w:tr w:rsidR="0081211F" w:rsidRPr="00FF1746" w14:paraId="57565B35" w14:textId="77777777" w:rsidTr="0081211F">
        <w:trPr>
          <w:trHeight w:val="544"/>
          <w:tblCellSpacing w:w="0" w:type="dxa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8B16F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Perioada</w:t>
            </w:r>
          </w:p>
        </w:tc>
        <w:tc>
          <w:tcPr>
            <w:tcW w:w="18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BB72D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Instituţia / firma</w:t>
            </w:r>
          </w:p>
        </w:tc>
        <w:tc>
          <w:tcPr>
            <w:tcW w:w="15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F40F8" w14:textId="77777777" w:rsidR="00876A75" w:rsidRPr="00FF1746" w:rsidRDefault="00876A75" w:rsidP="0044448A">
            <w:pPr>
              <w:jc w:val="center"/>
              <w:rPr>
                <w:color w:val="000000"/>
              </w:rPr>
            </w:pPr>
            <w:r w:rsidRPr="00FF1746">
              <w:rPr>
                <w:color w:val="000000"/>
              </w:rPr>
              <w:t>Funcţia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C3B3E" w14:textId="77777777" w:rsidR="00876A75" w:rsidRDefault="00876A75" w:rsidP="0044448A">
            <w:pPr>
              <w:tabs>
                <w:tab w:val="left" w:pos="216"/>
                <w:tab w:val="center" w:pos="4099"/>
              </w:tabs>
              <w:rPr>
                <w:color w:val="000000"/>
              </w:rPr>
            </w:pPr>
            <w:r w:rsidRPr="00FF1746">
              <w:rPr>
                <w:color w:val="000000"/>
              </w:rPr>
              <w:t xml:space="preserve">Principalele </w:t>
            </w:r>
          </w:p>
          <w:p w14:paraId="7FD9887F" w14:textId="77777777" w:rsidR="00876A75" w:rsidRPr="00FF1746" w:rsidRDefault="00876A75" w:rsidP="0044448A">
            <w:pPr>
              <w:tabs>
                <w:tab w:val="left" w:pos="216"/>
                <w:tab w:val="center" w:pos="4099"/>
              </w:tabs>
              <w:rPr>
                <w:color w:val="000000"/>
              </w:rPr>
            </w:pPr>
            <w:r w:rsidRPr="00FF1746">
              <w:rPr>
                <w:color w:val="000000"/>
              </w:rPr>
              <w:t>responsabilităţi</w:t>
            </w:r>
            <w:r>
              <w:rPr>
                <w:color w:val="000000"/>
              </w:rPr>
              <w:tab/>
            </w:r>
          </w:p>
        </w:tc>
      </w:tr>
      <w:tr w:rsidR="0081211F" w:rsidRPr="00FF1746" w14:paraId="6AFEFD4C" w14:textId="77777777" w:rsidTr="0081211F">
        <w:trPr>
          <w:trHeight w:val="264"/>
          <w:tblCellSpacing w:w="0" w:type="dxa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5EFD3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8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E36E3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5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C7603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818DF" w14:textId="77777777" w:rsidR="00876A75" w:rsidRPr="00FF1746" w:rsidRDefault="00876A75" w:rsidP="0044448A">
            <w:r w:rsidRPr="00FF1746">
              <w:t> </w:t>
            </w:r>
          </w:p>
        </w:tc>
      </w:tr>
      <w:tr w:rsidR="0081211F" w:rsidRPr="00FF1746" w14:paraId="15ADB444" w14:textId="77777777" w:rsidTr="0081211F">
        <w:trPr>
          <w:trHeight w:val="264"/>
          <w:tblCellSpacing w:w="0" w:type="dxa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84817" w14:textId="77777777" w:rsidR="00876A75" w:rsidRPr="00FF1746" w:rsidRDefault="00876A75" w:rsidP="0044448A"/>
        </w:tc>
        <w:tc>
          <w:tcPr>
            <w:tcW w:w="18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28162" w14:textId="77777777" w:rsidR="00876A75" w:rsidRPr="00FF1746" w:rsidRDefault="00876A75" w:rsidP="0044448A"/>
        </w:tc>
        <w:tc>
          <w:tcPr>
            <w:tcW w:w="15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A5D13" w14:textId="77777777" w:rsidR="00876A75" w:rsidRPr="00FF1746" w:rsidRDefault="00876A75" w:rsidP="0044448A"/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17EE4" w14:textId="77777777" w:rsidR="00876A75" w:rsidRPr="00FF1746" w:rsidRDefault="00876A75" w:rsidP="0044448A"/>
        </w:tc>
      </w:tr>
      <w:tr w:rsidR="0081211F" w:rsidRPr="00FF1746" w14:paraId="2BE0044A" w14:textId="77777777" w:rsidTr="0081211F">
        <w:trPr>
          <w:trHeight w:val="279"/>
          <w:tblCellSpacing w:w="0" w:type="dxa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95A76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8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03ED3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5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71C50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605F9" w14:textId="77777777" w:rsidR="00876A75" w:rsidRPr="00FF1746" w:rsidRDefault="00876A75" w:rsidP="0044448A">
            <w:r w:rsidRPr="00FF1746">
              <w:t> </w:t>
            </w:r>
          </w:p>
        </w:tc>
      </w:tr>
      <w:tr w:rsidR="0081211F" w:rsidRPr="00FF1746" w14:paraId="01DAC724" w14:textId="77777777" w:rsidTr="0081211F">
        <w:trPr>
          <w:trHeight w:val="264"/>
          <w:tblCellSpacing w:w="0" w:type="dxa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154C3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8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D9A6D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15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A1C6A" w14:textId="77777777" w:rsidR="00876A75" w:rsidRPr="00FF1746" w:rsidRDefault="00876A75" w:rsidP="0044448A">
            <w:r w:rsidRPr="00FF1746"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10006" w14:textId="77777777" w:rsidR="00876A75" w:rsidRPr="00FF1746" w:rsidRDefault="00876A75" w:rsidP="0044448A">
            <w:r w:rsidRPr="00FF1746">
              <w:t> </w:t>
            </w:r>
          </w:p>
        </w:tc>
      </w:tr>
      <w:tr w:rsidR="00876A75" w:rsidRPr="00FF1746" w14:paraId="1B6F7A22" w14:textId="77777777" w:rsidTr="0081211F">
        <w:trPr>
          <w:trHeight w:val="810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66534" w14:textId="77777777" w:rsidR="00876A75" w:rsidRDefault="00876A75" w:rsidP="0044448A">
            <w:pPr>
              <w:rPr>
                <w:color w:val="000000"/>
                <w:lang w:val="pt-PT"/>
              </w:rPr>
            </w:pPr>
            <w:r w:rsidRPr="00FF1746">
              <w:rPr>
                <w:color w:val="000000"/>
                <w:lang w:val="pt-PT"/>
              </w:rPr>
              <w:t xml:space="preserve">Detalii despre ultimul loc de muncă: </w:t>
            </w:r>
          </w:p>
          <w:p w14:paraId="13354D6B" w14:textId="77777777" w:rsidR="00876A75" w:rsidRPr="00FF1746" w:rsidRDefault="00876A75" w:rsidP="0044448A">
            <w:pPr>
              <w:rPr>
                <w:color w:val="000000"/>
                <w:lang w:val="pt-PT"/>
              </w:rPr>
            </w:pPr>
            <w:r w:rsidRPr="00FF1746">
              <w:rPr>
                <w:color w:val="000000"/>
                <w:lang w:val="pt-PT"/>
              </w:rPr>
              <w:t>1...................................................................................................................................................................................</w:t>
            </w:r>
          </w:p>
          <w:p w14:paraId="7EE7BDF6" w14:textId="77777777" w:rsidR="00876A75" w:rsidRPr="00FF1746" w:rsidRDefault="00876A75" w:rsidP="0044448A">
            <w:pPr>
              <w:rPr>
                <w:color w:val="000000"/>
              </w:rPr>
            </w:pPr>
            <w:r w:rsidRPr="00FF1746">
              <w:rPr>
                <w:color w:val="000000"/>
              </w:rPr>
              <w:t>2...................................................................................................................................................................................</w:t>
            </w:r>
          </w:p>
        </w:tc>
      </w:tr>
      <w:tr w:rsidR="00876A75" w:rsidRPr="00FF1746" w14:paraId="47FF16F0" w14:textId="77777777" w:rsidTr="0081211F">
        <w:trPr>
          <w:trHeight w:val="1089"/>
          <w:tblCellSpacing w:w="0" w:type="dxa"/>
        </w:trPr>
        <w:tc>
          <w:tcPr>
            <w:tcW w:w="104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D3642" w14:textId="77777777" w:rsidR="00876A75" w:rsidRDefault="00876A75" w:rsidP="0044448A">
            <w:pPr>
              <w:rPr>
                <w:color w:val="000000"/>
              </w:rPr>
            </w:pPr>
            <w:r w:rsidRPr="00FF1746">
              <w:rPr>
                <w:color w:val="000000"/>
              </w:rPr>
              <w:lastRenderedPageBreak/>
              <w:t>Persoane de contact pentru recomandări:</w:t>
            </w:r>
          </w:p>
          <w:p w14:paraId="76073586" w14:textId="77777777" w:rsidR="00876A75" w:rsidRPr="00FF1746" w:rsidRDefault="00876A75" w:rsidP="0044448A">
            <w:pPr>
              <w:rPr>
                <w:color w:val="000000"/>
              </w:rPr>
            </w:pPr>
            <w:r w:rsidRPr="00FF1746">
              <w:rPr>
                <w:color w:val="000000"/>
              </w:rPr>
              <w:t>1...................................................................................................................................................................................</w:t>
            </w:r>
          </w:p>
          <w:p w14:paraId="0D9D54B0" w14:textId="77777777" w:rsidR="00876A75" w:rsidRPr="00FF1746" w:rsidRDefault="00876A75" w:rsidP="0044448A">
            <w:pPr>
              <w:rPr>
                <w:color w:val="000000"/>
              </w:rPr>
            </w:pPr>
            <w:r w:rsidRPr="00FF1746">
              <w:rPr>
                <w:color w:val="000000"/>
              </w:rPr>
              <w:t>2.................................................................................................................................................................................</w:t>
            </w:r>
          </w:p>
          <w:p w14:paraId="67C692EA" w14:textId="77777777" w:rsidR="00876A75" w:rsidRPr="00FF1746" w:rsidRDefault="00876A75" w:rsidP="0044448A">
            <w:pPr>
              <w:rPr>
                <w:color w:val="000000"/>
              </w:rPr>
            </w:pPr>
            <w:r w:rsidRPr="00FF1746">
              <w:rPr>
                <w:color w:val="000000"/>
              </w:rPr>
              <w:t>3....................................................................................................................................................................................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873140E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bookmarkStart w:id="1" w:name="do|ax3|pa7"/>
      <w:r>
        <w:rPr>
          <w:rFonts w:ascii="Times New Roman" w:hAnsi="Times New Roman" w:cs="Times New Roman"/>
          <w:color w:val="000000"/>
          <w:sz w:val="21"/>
          <w:szCs w:val="21"/>
        </w:rPr>
        <w:t>  Anexez prezentei cereri documentele solicitate.</w:t>
      </w:r>
    </w:p>
    <w:p w14:paraId="31D53D12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  Menţionez că am luat cunoştinţă de condiţiile de desfăşurare a concursului.</w:t>
      </w:r>
    </w:p>
    <w:p w14:paraId="5C94A92A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  </w:t>
      </w:r>
    </w:p>
    <w:p w14:paraId="4E2A90FD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ab/>
        <w:t>Cunoscând prevederile art. 4 pct. 2 şi 11 şi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priveşte consimţământul cu privire la prelucrarea datelor cu caracter personal declar următoarele:</w:t>
      </w:r>
    </w:p>
    <w:p w14:paraId="520926DB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 </w:t>
      </w:r>
    </w:p>
    <w:p w14:paraId="44247D72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Îmi exprim consimţământul [  ]</w:t>
      </w:r>
    </w:p>
    <w:p w14:paraId="46ED48BE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  Nu îmi exprim consimţământul [  ]</w:t>
      </w:r>
    </w:p>
    <w:p w14:paraId="180C820F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14:paraId="32E6358B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  </w:t>
      </w:r>
    </w:p>
    <w:p w14:paraId="7C4119F9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Declar pe propria răspundere că în perioada lucrată nu mi s-a aplicat nicio sancţiune disciplinară/mi s-a aplicat sancţiunea disciplinară </w:t>
      </w:r>
      <w:r>
        <w:rPr>
          <w:rFonts w:ascii="Times New Roman" w:hAnsi="Times New Roman" w:cs="Times New Roman"/>
          <w:color w:val="000000"/>
          <w:sz w:val="21"/>
          <w:szCs w:val="21"/>
          <w:lang w:val="ro-RO"/>
        </w:rPr>
        <w:t>________________________________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688E6B0D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  Declar pe propria răspundere, cunoscând prevederile art. 326 din Codul penal cu privire la falsul în declaraţii, că datele furnizate în acest formular sunt adevărate.</w:t>
      </w:r>
    </w:p>
    <w:p w14:paraId="3AADCCD5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 </w:t>
      </w:r>
    </w:p>
    <w:p w14:paraId="3897CB90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2693864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09A52F72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2119D719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 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Data:</w:t>
      </w:r>
    </w:p>
    <w:p w14:paraId="775D93C6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  </w:t>
      </w:r>
      <w:r>
        <w:rPr>
          <w:rFonts w:ascii="Times New Roman" w:hAnsi="Times New Roman" w:cs="Times New Roman"/>
          <w:color w:val="000000"/>
          <w:sz w:val="21"/>
          <w:szCs w:val="21"/>
          <w:lang w:val="ro-RO"/>
        </w:rPr>
        <w:t>________________</w:t>
      </w:r>
    </w:p>
    <w:p w14:paraId="5BFB0DE3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</w:p>
    <w:p w14:paraId="49509A27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4369818" w14:textId="77777777" w:rsidR="00876A75" w:rsidRDefault="00876A75" w:rsidP="00876A75">
      <w:pPr>
        <w:pStyle w:val="Corptext"/>
        <w:spacing w:after="0" w:line="27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2D75A6F6" w14:textId="77777777" w:rsidR="00876A75" w:rsidRDefault="00876A75" w:rsidP="00876A75">
      <w:pPr>
        <w:pStyle w:val="Corptext"/>
        <w:spacing w:after="0" w:line="270" w:lineRule="atLeast"/>
        <w:jc w:val="right"/>
        <w:rPr>
          <w:rFonts w:ascii="Times New Roman" w:hAnsi="Times New Roman" w:cs="Times New Roman"/>
          <w:color w:val="000000"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o-RO"/>
        </w:rPr>
        <w:t>Numele și prenumele:</w:t>
      </w:r>
      <w:r>
        <w:rPr>
          <w:rFonts w:ascii="Times New Roman" w:hAnsi="Times New Roman" w:cs="Times New Roman"/>
          <w:color w:val="000000"/>
          <w:sz w:val="21"/>
          <w:szCs w:val="21"/>
          <w:lang w:val="ro-RO"/>
        </w:rPr>
        <w:t xml:space="preserve"> _______________________________</w:t>
      </w:r>
    </w:p>
    <w:p w14:paraId="159307D5" w14:textId="77777777" w:rsidR="00876A75" w:rsidRDefault="00876A75" w:rsidP="00876A75">
      <w:pPr>
        <w:pStyle w:val="Corptext"/>
        <w:spacing w:after="0" w:line="270" w:lineRule="atLeast"/>
        <w:jc w:val="right"/>
        <w:rPr>
          <w:rFonts w:ascii="Times New Roman" w:hAnsi="Times New Roman" w:cs="Times New Roman"/>
          <w:color w:val="000000"/>
          <w:sz w:val="21"/>
          <w:szCs w:val="21"/>
          <w:lang w:val="ro-RO"/>
        </w:rPr>
      </w:pPr>
    </w:p>
    <w:p w14:paraId="44A02F66" w14:textId="77777777" w:rsidR="00876A75" w:rsidRDefault="00876A75" w:rsidP="00876A75">
      <w:pPr>
        <w:pStyle w:val="Corptext"/>
        <w:spacing w:after="0" w:line="270" w:lineRule="atLeas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Semnătura:</w:t>
      </w:r>
      <w:r>
        <w:rPr>
          <w:rFonts w:ascii="Times New Roman" w:hAnsi="Times New Roman" w:cs="Times New Roman"/>
          <w:color w:val="000000"/>
          <w:sz w:val="21"/>
          <w:szCs w:val="21"/>
          <w:lang w:val="ro-RO"/>
        </w:rPr>
        <w:t>_______________________________</w:t>
      </w:r>
    </w:p>
    <w:p w14:paraId="50473EA9" w14:textId="77777777" w:rsidR="00876A75" w:rsidRDefault="00876A75" w:rsidP="00876A75">
      <w:pPr>
        <w:jc w:val="both"/>
        <w:rPr>
          <w:rFonts w:cs="Times New Roman"/>
          <w:sz w:val="21"/>
          <w:szCs w:val="21"/>
        </w:rPr>
      </w:pPr>
    </w:p>
    <w:p w14:paraId="583BB4BB" w14:textId="77777777" w:rsidR="00876A75" w:rsidRDefault="00876A75" w:rsidP="00876A75"/>
    <w:bookmarkEnd w:id="1"/>
    <w:p w14:paraId="7272FF54" w14:textId="1B062DC2" w:rsidR="00876A75" w:rsidRPr="00876A75" w:rsidRDefault="00876A75" w:rsidP="00876A7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876A75">
        <w:rPr>
          <w:rStyle w:val="tpa1"/>
          <w:rFonts w:ascii="Verdana" w:hAnsi="Verdana"/>
          <w:sz w:val="20"/>
          <w:szCs w:val="20"/>
          <w:shd w:val="clear" w:color="auto" w:fill="D3D3D3"/>
        </w:rPr>
        <w:t xml:space="preserve"> Se vor trece calificativele "cunoştinţe de bază", "bine" sau "foarte bine".</w:t>
      </w:r>
    </w:p>
    <w:p w14:paraId="40BA4003" w14:textId="0C99BD65" w:rsidR="00876A75" w:rsidRPr="00876A75" w:rsidRDefault="00876A75" w:rsidP="00876A7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876A75">
        <w:rPr>
          <w:rStyle w:val="tpa1"/>
          <w:rFonts w:ascii="Verdana" w:hAnsi="Verdana"/>
          <w:sz w:val="20"/>
          <w:szCs w:val="20"/>
          <w:shd w:val="clear" w:color="auto" w:fill="D3D3D3"/>
          <w:vertAlign w:val="superscript"/>
        </w:rPr>
        <w:t>2</w:t>
      </w:r>
      <w:r w:rsidRPr="00876A75">
        <w:rPr>
          <w:rStyle w:val="tpa1"/>
          <w:rFonts w:ascii="Verdana" w:hAnsi="Verdana"/>
          <w:sz w:val="20"/>
          <w:szCs w:val="20"/>
          <w:shd w:val="clear" w:color="auto" w:fill="D3D3D3"/>
        </w:rPr>
        <w:t>) Se vor menţiona calificativele acordate la evaluarea performanţelor profesionale în ultimii 2 ani, dacă este cazul.</w:t>
      </w:r>
    </w:p>
    <w:p w14:paraId="44368EBA" w14:textId="01038038" w:rsidR="00876A75" w:rsidRPr="00876A75" w:rsidRDefault="00876A75" w:rsidP="00876A7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876A75">
        <w:rPr>
          <w:rStyle w:val="tpa1"/>
          <w:rFonts w:ascii="Verdana" w:hAnsi="Verdana"/>
          <w:sz w:val="20"/>
          <w:szCs w:val="20"/>
          <w:shd w:val="clear" w:color="auto" w:fill="D3D3D3"/>
          <w:vertAlign w:val="superscript"/>
        </w:rPr>
        <w:t>3</w:t>
      </w:r>
      <w:r w:rsidRPr="00876A75">
        <w:rPr>
          <w:rStyle w:val="tpa1"/>
          <w:rFonts w:ascii="Verdana" w:hAnsi="Verdana"/>
          <w:sz w:val="20"/>
          <w:szCs w:val="20"/>
          <w:shd w:val="clear" w:color="auto" w:fill="D3D3D3"/>
        </w:rPr>
        <w:t>) Vor fi menţionate numele şi prenumele, locul de muncă, funcţia şi numărul de telefon.</w:t>
      </w:r>
    </w:p>
    <w:p w14:paraId="7C0E5507" w14:textId="77777777" w:rsidR="00876A75" w:rsidRDefault="00876A75" w:rsidP="00876A75"/>
    <w:p w14:paraId="2C1653D8" w14:textId="77777777" w:rsidR="00876A75" w:rsidRDefault="00876A75" w:rsidP="00E645C6"/>
    <w:p w14:paraId="656893D7" w14:textId="77777777" w:rsidR="00E645C6" w:rsidRDefault="00E645C6" w:rsidP="00E645C6"/>
    <w:p w14:paraId="21A40762" w14:textId="77777777" w:rsidR="00764544" w:rsidRDefault="00764544"/>
    <w:sectPr w:rsidR="00764544" w:rsidSect="002C0701">
      <w:pgSz w:w="11906" w:h="16838"/>
      <w:pgMar w:top="720" w:right="749" w:bottom="720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9A"/>
    <w:rsid w:val="002C0701"/>
    <w:rsid w:val="00764544"/>
    <w:rsid w:val="0081211F"/>
    <w:rsid w:val="00876A75"/>
    <w:rsid w:val="00BB409A"/>
    <w:rsid w:val="00E6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7DA5"/>
  <w15:chartTrackingRefBased/>
  <w15:docId w15:val="{ECE3E4C4-8646-4C50-8513-2A09AF1F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5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E645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ableContents">
    <w:name w:val="Table Contents"/>
    <w:basedOn w:val="Standard"/>
    <w:rsid w:val="00E645C6"/>
    <w:pPr>
      <w:suppressLineNumbers/>
    </w:pPr>
  </w:style>
  <w:style w:type="character" w:customStyle="1" w:styleId="tpa1">
    <w:name w:val="tpa1"/>
    <w:basedOn w:val="Fontdeparagrafimplicit"/>
    <w:rsid w:val="00876A75"/>
  </w:style>
  <w:style w:type="character" w:styleId="Hyperlink">
    <w:name w:val="Hyperlink"/>
    <w:basedOn w:val="Fontdeparagrafimplicit"/>
    <w:rsid w:val="00876A75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rsid w:val="00876A75"/>
    <w:pPr>
      <w:widowControl/>
      <w:autoSpaceDN/>
      <w:spacing w:after="140" w:line="276" w:lineRule="auto"/>
      <w:textAlignment w:val="auto"/>
    </w:pPr>
    <w:rPr>
      <w:rFonts w:ascii="Liberation Serif" w:eastAsia="NSimSun" w:hAnsi="Liberation Serif" w:cs="Arial"/>
      <w:kern w:val="1"/>
      <w:lang w:val="en-US" w:eastAsia="hi-IN" w:bidi="hi-IN"/>
    </w:rPr>
  </w:style>
  <w:style w:type="character" w:customStyle="1" w:styleId="CorptextCaracter">
    <w:name w:val="Corp text Caracter"/>
    <w:basedOn w:val="Fontdeparagrafimplicit"/>
    <w:link w:val="Corptext"/>
    <w:rsid w:val="00876A75"/>
    <w:rPr>
      <w:rFonts w:ascii="Liberation Serif" w:eastAsia="NSimSun" w:hAnsi="Liberation Serif" w:cs="Ari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Trif</dc:creator>
  <cp:keywords/>
  <dc:description/>
  <cp:lastModifiedBy>Liliana Trif</cp:lastModifiedBy>
  <cp:revision>3</cp:revision>
  <dcterms:created xsi:type="dcterms:W3CDTF">2023-10-18T08:51:00Z</dcterms:created>
  <dcterms:modified xsi:type="dcterms:W3CDTF">2023-10-18T10:59:00Z</dcterms:modified>
</cp:coreProperties>
</file>