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468C" w14:textId="144B01DF" w:rsidR="003F0FAB" w:rsidRDefault="003F0FAB" w:rsidP="003F0FAB">
      <w:pPr>
        <w:rPr>
          <w:rFonts w:eastAsia="Times New Roman" w:cs="Times New Roman"/>
        </w:rPr>
      </w:pPr>
      <w:r>
        <w:rPr>
          <w:rFonts w:eastAsia="Times New Roman" w:cs="Times New Roman"/>
        </w:rPr>
        <w:t>MUNICIPIUL LUGOJ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1D1C4C97" w14:textId="77777777" w:rsidR="003F0FAB" w:rsidRDefault="003F0FAB" w:rsidP="003F0FA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DIRECŢIA DE ASISTEN</w:t>
      </w:r>
      <w:r>
        <w:rPr>
          <w:rFonts w:eastAsia="Times New Roman" w:cs="Times New Roman"/>
          <w:lang w:val="ro-RO"/>
        </w:rPr>
        <w:t>Ț</w:t>
      </w:r>
      <w:r>
        <w:rPr>
          <w:rFonts w:eastAsia="Times New Roman" w:cs="Times New Roman"/>
        </w:rPr>
        <w:t>Ă</w:t>
      </w:r>
    </w:p>
    <w:p w14:paraId="61B30DA0" w14:textId="77777777" w:rsidR="003F0FAB" w:rsidRDefault="003F0FAB" w:rsidP="003F0FA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SOCIALĂ COMUNITARĂ</w:t>
      </w:r>
    </w:p>
    <w:p w14:paraId="2D1EABFC" w14:textId="77777777" w:rsidR="003F0FAB" w:rsidRDefault="003F0FAB" w:rsidP="003F0FAB">
      <w:pPr>
        <w:autoSpaceDE w:val="0"/>
        <w:rPr>
          <w:rFonts w:eastAsia="Times New Roman" w:cs="Times New Roman"/>
        </w:rPr>
      </w:pPr>
    </w:p>
    <w:p w14:paraId="0CB8BBDD" w14:textId="77777777" w:rsidR="003F0FAB" w:rsidRDefault="003F0FAB" w:rsidP="003F0FAB">
      <w:pPr>
        <w:autoSpaceDE w:val="0"/>
        <w:rPr>
          <w:rFonts w:eastAsia="Times New Roman" w:cs="Times New Roman"/>
        </w:rPr>
      </w:pPr>
    </w:p>
    <w:p w14:paraId="260BD48B" w14:textId="77777777" w:rsidR="003F0FAB" w:rsidRDefault="003F0FAB" w:rsidP="003F0FAB">
      <w:pPr>
        <w:autoSpaceDE w:val="0"/>
        <w:rPr>
          <w:rFonts w:eastAsia="Times New Roman" w:cs="Times New Roman"/>
        </w:rPr>
      </w:pPr>
    </w:p>
    <w:p w14:paraId="2EE5A85F" w14:textId="77777777" w:rsidR="003F0FAB" w:rsidRDefault="003F0FAB" w:rsidP="003F0FAB">
      <w:pPr>
        <w:keepNext/>
        <w:tabs>
          <w:tab w:val="left" w:pos="0"/>
        </w:tabs>
        <w:autoSpaceDE w:val="0"/>
        <w:ind w:left="570" w:hanging="570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DECLARAŢIE</w:t>
      </w:r>
    </w:p>
    <w:p w14:paraId="3B79101D" w14:textId="77777777" w:rsidR="003F0FAB" w:rsidRDefault="003F0FAB" w:rsidP="003F0FAB">
      <w:pPr>
        <w:autoSpaceDE w:val="0"/>
        <w:jc w:val="both"/>
        <w:rPr>
          <w:rFonts w:eastAsia="Times New Roman" w:cs="Times New Roman"/>
        </w:rPr>
      </w:pPr>
    </w:p>
    <w:p w14:paraId="2E6C0CF1" w14:textId="77777777" w:rsidR="003F0FAB" w:rsidRDefault="003F0FAB" w:rsidP="003F0FAB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</w:rPr>
        <w:tab/>
        <w:t>Subsemnatul/a__________________________________________ având codul numeric personal___________________________________ domiciliat în localitatea__________________,judeţul_______________,strada________________, nr._____, apartament____, angajat în cadrul Direcției de Asistență Socială Comunitară, am în întreţinere următoarele persoane:</w:t>
      </w:r>
    </w:p>
    <w:p w14:paraId="02393C51" w14:textId="77777777" w:rsidR="003F0FAB" w:rsidRDefault="003F0FAB" w:rsidP="003F0FAB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p w14:paraId="68CB9CD5" w14:textId="77777777" w:rsidR="003F0FAB" w:rsidRDefault="003F0FAB" w:rsidP="003F0FAB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0"/>
        <w:gridCol w:w="2534"/>
        <w:gridCol w:w="1186"/>
        <w:gridCol w:w="1020"/>
        <w:gridCol w:w="945"/>
        <w:gridCol w:w="960"/>
      </w:tblGrid>
      <w:tr w:rsidR="003F0FAB" w14:paraId="3B0C15D5" w14:textId="77777777" w:rsidTr="00FD4190">
        <w:trPr>
          <w:trHeight w:val="360"/>
        </w:trPr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C7411" w14:textId="77777777" w:rsidR="003F0FAB" w:rsidRDefault="003F0FAB" w:rsidP="00FD4190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Numele şi prenumele</w:t>
            </w: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D951B" w14:textId="77777777" w:rsidR="003F0FAB" w:rsidRDefault="003F0FAB" w:rsidP="00FD4190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CNP</w:t>
            </w:r>
          </w:p>
        </w:tc>
        <w:tc>
          <w:tcPr>
            <w:tcW w:w="41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DF9FD" w14:textId="77777777" w:rsidR="003F0FAB" w:rsidRDefault="003F0FAB" w:rsidP="00FD4190">
            <w:pPr>
              <w:autoSpaceDE w:val="0"/>
              <w:jc w:val="center"/>
            </w:pPr>
            <w:r>
              <w:rPr>
                <w:rFonts w:eastAsia="Times New Roman" w:cs="Times New Roman"/>
              </w:rPr>
              <w:t>Calitate</w:t>
            </w:r>
          </w:p>
        </w:tc>
      </w:tr>
      <w:tr w:rsidR="003F0FAB" w14:paraId="02422764" w14:textId="77777777" w:rsidTr="00FD4190">
        <w:trPr>
          <w:trHeight w:val="300"/>
        </w:trPr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E6BB0" w14:textId="77777777" w:rsidR="003F0FAB" w:rsidRDefault="003F0FAB" w:rsidP="00FD4190">
            <w:pPr>
              <w:autoSpaceDE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61A94" w14:textId="77777777" w:rsidR="003F0FAB" w:rsidRDefault="003F0FAB" w:rsidP="00FD4190">
            <w:pPr>
              <w:autoSpaceDE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658DC" w14:textId="77777777" w:rsidR="003F0FAB" w:rsidRDefault="003F0FAB" w:rsidP="00FD4190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Soţ/soţie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BD97F" w14:textId="77777777" w:rsidR="003F0FAB" w:rsidRDefault="003F0FAB" w:rsidP="00FD4190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Copil</w:t>
            </w:r>
          </w:p>
          <w:p w14:paraId="09B3B45B" w14:textId="77777777" w:rsidR="003F0FAB" w:rsidRDefault="003F0FAB" w:rsidP="00FD4190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&lt;18 ani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ACB05" w14:textId="77777777" w:rsidR="003F0FAB" w:rsidRDefault="003F0FAB" w:rsidP="00FD4190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Copil &gt;18 ani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B4EFD" w14:textId="77777777" w:rsidR="003F0FAB" w:rsidRDefault="003F0FAB" w:rsidP="00FD4190">
            <w:pPr>
              <w:autoSpaceDE w:val="0"/>
              <w:jc w:val="center"/>
            </w:pPr>
            <w:r>
              <w:rPr>
                <w:rFonts w:eastAsia="Times New Roman" w:cs="Times New Roman"/>
              </w:rPr>
              <w:t>Altă rudă</w:t>
            </w:r>
          </w:p>
        </w:tc>
      </w:tr>
      <w:tr w:rsidR="003F0FAB" w14:paraId="5A6A80AC" w14:textId="77777777" w:rsidTr="00FD4190"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DD4F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FAC99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D4227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F7A1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3087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E9943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FAB" w14:paraId="67369C3B" w14:textId="77777777" w:rsidTr="00FD4190"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71E73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8050E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6DDC7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6E02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20F3D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F4D5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FAB" w14:paraId="72FD8DA8" w14:textId="77777777" w:rsidTr="00FD4190"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461EB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D5015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61C0F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F2A8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FC7B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DEB03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FAB" w14:paraId="3023C4B3" w14:textId="77777777" w:rsidTr="00FD419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04F62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22510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4B512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360B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F29F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582B2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FAB" w14:paraId="2A349AAF" w14:textId="77777777" w:rsidTr="00FD419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DDF4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C1909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9517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7BAE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08B32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8AD7F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FAB" w14:paraId="3D9567ED" w14:textId="77777777" w:rsidTr="00FD419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EF23B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FA64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B2B18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0F2C2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E01C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6E82A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F0FAB" w14:paraId="32B00F8C" w14:textId="77777777" w:rsidTr="00FD419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0D2AE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F200C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D4718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D62A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E48C2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9F4C6" w14:textId="77777777" w:rsidR="003F0FAB" w:rsidRDefault="003F0FAB" w:rsidP="00FD4190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7512981" w14:textId="77777777" w:rsidR="003F0FAB" w:rsidRDefault="003F0FAB" w:rsidP="003F0FAB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p w14:paraId="6FB203D1" w14:textId="77777777" w:rsidR="003F0FAB" w:rsidRDefault="003F0FAB" w:rsidP="003F0FAB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p w14:paraId="1B494D7B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Declar pe propria răspundere că sunt singurul beneficiar de deducere personală pentru persoanele cuprinse în declaraţie (excepţie copii minori). De asemenea mă angajez să anunţ în termen de 3 zile, în scris, atunci când una din aceste persoane nu mai îndeplineşte condiţiile prevăzute de art.77 din Legea 227/2015 privind codul fiscal.</w:t>
      </w:r>
    </w:p>
    <w:p w14:paraId="662E3887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</w:p>
    <w:p w14:paraId="163B92E0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</w:p>
    <w:p w14:paraId="067E4A36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</w:p>
    <w:p w14:paraId="35F19AE3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</w:p>
    <w:p w14:paraId="10CFC2D2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</w:p>
    <w:p w14:paraId="0D71A94A" w14:textId="77777777" w:rsidR="003F0FAB" w:rsidRDefault="003F0FAB" w:rsidP="003F0FAB">
      <w:pPr>
        <w:autoSpaceDE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Dat</w:t>
      </w:r>
      <w:r>
        <w:rPr>
          <w:rFonts w:eastAsia="Times New Roman" w:cs="Times New Roman"/>
          <w:lang w:val="ro-RO"/>
        </w:rPr>
        <w:t>a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Semnătura</w:t>
      </w:r>
    </w:p>
    <w:p w14:paraId="5C783BCC" w14:textId="77777777" w:rsidR="003F0FAB" w:rsidRDefault="003F0FAB" w:rsidP="003F0FAB">
      <w:pPr>
        <w:autoSpaceDE w:val="0"/>
        <w:jc w:val="both"/>
        <w:rPr>
          <w:rFonts w:eastAsia="Times New Roman" w:cs="Times New Roman"/>
        </w:rPr>
      </w:pPr>
    </w:p>
    <w:p w14:paraId="0B9AD8A1" w14:textId="77777777" w:rsidR="003F0FAB" w:rsidRDefault="003F0FAB" w:rsidP="003F0FAB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</w:t>
      </w:r>
    </w:p>
    <w:p w14:paraId="4E7551F5" w14:textId="77777777" w:rsidR="003F0FAB" w:rsidRDefault="003F0FAB" w:rsidP="003F0FAB">
      <w:pPr>
        <w:autoSpaceDE w:val="0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05D60A0F" w14:textId="77777777" w:rsidR="003F0FAB" w:rsidRDefault="003F0FAB" w:rsidP="003F0FAB"/>
    <w:p w14:paraId="730F2182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7"/>
    <w:rsid w:val="002C0701"/>
    <w:rsid w:val="003F0FAB"/>
    <w:rsid w:val="00764544"/>
    <w:rsid w:val="008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4ED06-7492-4DA8-902E-3050DD4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2</cp:revision>
  <dcterms:created xsi:type="dcterms:W3CDTF">2023-10-18T08:57:00Z</dcterms:created>
  <dcterms:modified xsi:type="dcterms:W3CDTF">2023-10-18T08:57:00Z</dcterms:modified>
</cp:coreProperties>
</file>